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Pr="006F2A85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380B14">
        <w:rPr>
          <w:rFonts w:ascii="Arial" w:eastAsia="Times New Roman" w:hAnsi="Arial" w:cs="Arial"/>
          <w:sz w:val="28"/>
          <w:szCs w:val="28"/>
          <w:lang w:eastAsia="vi-VN"/>
        </w:rPr>
        <w:t>1.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Chiều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hè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dâng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cao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Bông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lúa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đầy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gió</w:t>
            </w:r>
            <w:proofErr w:type="spellEnd"/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Hai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với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hai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chín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vàng</w:t>
            </w:r>
            <w:proofErr w:type="spellEnd"/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Sóng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biển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là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bốn</w:t>
            </w:r>
            <w:proofErr w:type="spellEnd"/>
          </w:p>
        </w:tc>
      </w:tr>
    </w:tbl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vi-VN"/>
        </w:rPr>
      </w:pPr>
    </w:p>
    <w:p w:rsidR="005913FE" w:rsidRPr="006F2A85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>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Đàn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én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đi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chợ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về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muộn</w:t>
            </w:r>
            <w:proofErr w:type="spellEnd"/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Đàn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bò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sữa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Bay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lượn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trời</w:t>
            </w:r>
            <w:proofErr w:type="spellEnd"/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tôi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chơi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đu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quay</w:t>
            </w:r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913FE" w:rsidRPr="00CE4630" w:rsidTr="008623BA">
        <w:trPr>
          <w:trHeight w:val="592"/>
        </w:trPr>
        <w:tc>
          <w:tcPr>
            <w:tcW w:w="1746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cùng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bạn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13FE" w:rsidRPr="00CE4630" w:rsidRDefault="005913FE" w:rsidP="008623BA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913FE" w:rsidRPr="00CE4630" w:rsidRDefault="005913FE" w:rsidP="008623BA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ăn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cỏ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sườn</w:t>
            </w:r>
            <w:proofErr w:type="spellEnd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CE463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đồi</w:t>
            </w:r>
            <w:proofErr w:type="spellEnd"/>
          </w:p>
        </w:tc>
      </w:tr>
    </w:tbl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</w:p>
    <w:p w:rsidR="005913FE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au hay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âu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?</w:t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5913FE" w:rsidRPr="00C269D5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r</w:t>
      </w:r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má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,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quả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d…..    ,     c…..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cá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>.</w:t>
      </w:r>
    </w:p>
    <w:p w:rsidR="005913FE" w:rsidRPr="00CE4630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r w:rsidRPr="00CE4630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3FE12" wp14:editId="3D86FB70">
                <wp:simplePos x="0" y="0"/>
                <wp:positionH relativeFrom="column">
                  <wp:posOffset>2886075</wp:posOffset>
                </wp:positionH>
                <wp:positionV relativeFrom="paragraph">
                  <wp:posOffset>261620</wp:posOffset>
                </wp:positionV>
                <wp:extent cx="85725" cy="76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0.6pt" to="23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" strokecolor="black [3213]" strokeweight="1pt">
                <v:stroke linestyle="thickBetweenThin"/>
              </v:line>
            </w:pict>
          </mc:Fallback>
        </mc:AlternateContent>
      </w:r>
      <w:r w:rsidRPr="00CE4630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DE1C" wp14:editId="181DE3FE">
                <wp:simplePos x="0" y="0"/>
                <wp:positionH relativeFrom="column">
                  <wp:posOffset>1000125</wp:posOffset>
                </wp:positionH>
                <wp:positionV relativeFrom="paragraph">
                  <wp:posOffset>287020</wp:posOffset>
                </wp:positionV>
                <wp:extent cx="7620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2.6pt" to="84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" strokecolor="black [3213]" strokeweight="1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4</w:t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 xml:space="preserve">. Điền   </w:t>
      </w:r>
      <w:proofErr w:type="spell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om</w:t>
      </w:r>
      <w:proofErr w:type="spellEnd"/>
      <w:r w:rsidRPr="00CE4630">
        <w:rPr>
          <w:rFonts w:ascii="Arial" w:eastAsia="Times New Roman" w:hAnsi="Arial" w:cs="Arial"/>
          <w:sz w:val="28"/>
          <w:szCs w:val="28"/>
          <w:lang w:eastAsia="vi-VN"/>
        </w:rPr>
        <w:t xml:space="preserve"> hay </w:t>
      </w:r>
      <w:proofErr w:type="gram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am</w:t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proofErr w:type="gramEnd"/>
      <w:r w:rsidRPr="00CE4630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5913FE" w:rsidRPr="00CE4630" w:rsidRDefault="005913FE" w:rsidP="005913FE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proofErr w:type="spellStart"/>
      <w:proofErr w:type="gram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quả</w:t>
      </w:r>
      <w:proofErr w:type="spellEnd"/>
      <w:proofErr w:type="gramEnd"/>
      <w:r w:rsidRPr="00CE4630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proofErr w:type="spell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tr</w:t>
      </w:r>
      <w:proofErr w:type="spellEnd"/>
      <w:r w:rsidRPr="00CE4630">
        <w:rPr>
          <w:rFonts w:ascii="Arial" w:eastAsia="Times New Roman" w:hAnsi="Arial" w:cs="Arial"/>
          <w:sz w:val="28"/>
          <w:szCs w:val="28"/>
          <w:lang w:eastAsia="vi-VN"/>
        </w:rPr>
        <w:t>…..</w:t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ab/>
        <w:t>,</w:t>
      </w:r>
      <w:r w:rsidRPr="00CE4630">
        <w:rPr>
          <w:rFonts w:ascii="Arial" w:eastAsia="Times New Roman" w:hAnsi="Arial" w:cs="Arial"/>
          <w:sz w:val="28"/>
          <w:szCs w:val="28"/>
          <w:lang w:eastAsia="vi-VN"/>
        </w:rPr>
        <w:tab/>
      </w:r>
      <w:proofErr w:type="spell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ống</w:t>
      </w:r>
      <w:proofErr w:type="spellEnd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</w:t>
      </w:r>
      <w:proofErr w:type="spellStart"/>
      <w:r w:rsidRPr="00CE4630">
        <w:rPr>
          <w:rFonts w:ascii="Arial" w:eastAsia="Times New Roman" w:hAnsi="Arial" w:cs="Arial"/>
          <w:sz w:val="28"/>
          <w:szCs w:val="28"/>
          <w:lang w:val="en-US" w:eastAsia="vi-VN"/>
        </w:rPr>
        <w:t>nh</w:t>
      </w:r>
      <w:proofErr w:type="spellEnd"/>
      <w:r w:rsidRPr="00CE4630">
        <w:rPr>
          <w:rFonts w:ascii="Arial" w:eastAsia="Times New Roman" w:hAnsi="Arial" w:cs="Arial"/>
          <w:sz w:val="28"/>
          <w:szCs w:val="28"/>
          <w:lang w:eastAsia="vi-VN"/>
        </w:rPr>
        <w:t>…    .</w:t>
      </w:r>
    </w:p>
    <w:p w:rsidR="005913FE" w:rsidRPr="00CE4630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 w:rsidRPr="00CE4630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38A7" wp14:editId="624A2D0B">
                <wp:simplePos x="0" y="0"/>
                <wp:positionH relativeFrom="column">
                  <wp:posOffset>812165</wp:posOffset>
                </wp:positionH>
                <wp:positionV relativeFrom="paragraph">
                  <wp:posOffset>267335</wp:posOffset>
                </wp:positionV>
                <wp:extent cx="104140" cy="7620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7620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21.05pt" to="72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" strokecolor="black [3213]" strokeweight="1pt">
                <v:stroke linestyle="thickBetweenThin"/>
              </v:line>
            </w:pict>
          </mc:Fallback>
        </mc:AlternateConten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Pr="00CE4630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vi-VN"/>
        </w:rPr>
        <w:t xml:space="preserve">. 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Điền ia hay </w:t>
      </w:r>
      <w:proofErr w:type="gram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>a ?</w:t>
      </w:r>
      <w:proofErr w:type="gram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5913FE" w:rsidRPr="00CE4630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</w:r>
      <w:proofErr w:type="gram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y  t</w:t>
      </w:r>
      <w:proofErr w:type="gram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… 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t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…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spell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số</w:t>
      </w:r>
      <w:proofErr w:type="spellEnd"/>
    </w:p>
    <w:p w:rsidR="005913FE" w:rsidRPr="00CE4630" w:rsidRDefault="005913FE" w:rsidP="005913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6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rông</w:t>
      </w:r>
      <w:proofErr w:type="spell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hay </w:t>
      </w:r>
      <w:proofErr w:type="spellStart"/>
      <w:proofErr w:type="gram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làng</w:t>
      </w:r>
      <w:proofErr w:type="spell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?</w:t>
      </w:r>
      <w:proofErr w:type="gram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5913FE" w:rsidRPr="00CE4630" w:rsidRDefault="005913FE" w:rsidP="005913FE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</w:pPr>
      <w:proofErr w:type="spellStart"/>
      <w:proofErr w:type="gram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bản</w:t>
      </w:r>
      <w:proofErr w:type="spell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 …</w:t>
      </w:r>
      <w:proofErr w:type="gram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>…..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nhà</w:t>
      </w:r>
      <w:proofErr w:type="spellEnd"/>
      <w:r w:rsidRPr="00CE46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vi-VN"/>
        </w:rPr>
        <w:t xml:space="preserve"> ……. 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7.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im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hay um?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xâu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k …..  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,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xem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…   , 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….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8.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hay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?</w:t>
      </w:r>
      <w:proofErr w:type="gram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đi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……   ,    …….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,               ……..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cô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khen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9.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hay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b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……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cuốn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 ,    c……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   ,   m…..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nhện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913FE" w:rsidRPr="004F54BA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10</w:t>
      </w:r>
      <w:r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thơ:</w:t>
      </w:r>
    </w:p>
    <w:p w:rsidR="005913FE" w:rsidRPr="004F54BA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xốp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bông</w:t>
      </w:r>
      <w:proofErr w:type="spell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dưới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Nghe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đớp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Giật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bay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11.</w:t>
      </w:r>
      <w:r w:rsidRPr="008F7CEE">
        <w:rPr>
          <w:rFonts w:ascii="Arial" w:eastAsia="Times New Roman" w:hAnsi="Arial" w:cs="Arial"/>
          <w:sz w:val="24"/>
          <w:szCs w:val="24"/>
          <w:lang w:eastAsia="vi-VN"/>
        </w:rPr>
        <w:t xml:space="preserve"> </w:t>
      </w:r>
      <w:r w:rsidRPr="004F54BA">
        <w:rPr>
          <w:rFonts w:ascii="Arial" w:eastAsia="Times New Roman" w:hAnsi="Arial" w:cs="Arial"/>
          <w:sz w:val="24"/>
          <w:szCs w:val="24"/>
          <w:lang w:eastAsia="vi-VN"/>
        </w:rPr>
        <w:t>Viết đoạn thơ:</w:t>
      </w:r>
    </w:p>
    <w:p w:rsidR="005913FE" w:rsidRPr="00CE4630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dừa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dịu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trưa</w:t>
      </w:r>
      <w:proofErr w:type="spell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Gọi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dừa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reo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rào</w:t>
      </w:r>
      <w:proofErr w:type="spell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Đàn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nhịp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bay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bay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ra.</w:t>
      </w:r>
      <w:proofErr w:type="spellEnd"/>
      <w:proofErr w:type="gram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5913FE" w:rsidRDefault="005913FE" w:rsidP="005913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lastRenderedPageBreak/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03A5">
        <w:rPr>
          <w:rFonts w:ascii="Times New Roman" w:hAnsi="Times New Roman" w:cs="Times New Roman"/>
          <w:color w:val="000000"/>
          <w:sz w:val="28"/>
          <w:szCs w:val="28"/>
        </w:rPr>
        <w:t>Viết</w:t>
      </w:r>
      <w:proofErr w:type="gramEnd"/>
      <w:r w:rsidRPr="003703A5">
        <w:rPr>
          <w:rFonts w:ascii="Times New Roman" w:hAnsi="Times New Roman" w:cs="Times New Roman"/>
          <w:color w:val="000000"/>
          <w:sz w:val="28"/>
          <w:szCs w:val="28"/>
        </w:rPr>
        <w:t xml:space="preserve"> số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3703A5">
        <w:rPr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 ……….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hai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</w:t>
      </w:r>
      <w:proofErr w:type="gramEnd"/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lăm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:…….</w:t>
      </w:r>
      <w:proofErr w:type="gramEnd"/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chín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:……..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tám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</w:t>
      </w:r>
      <w:proofErr w:type="gramEnd"/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:…….</w:t>
      </w:r>
      <w:proofErr w:type="gramEnd"/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20: …,……,……,……,……,……,……,……,……,……,………..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913FE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Pr="00A10257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Pr="00A10257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Pr="00A10257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Pr="003703A5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Tính: </w:t>
      </w:r>
      <w:r w:rsidRPr="00EB1D6E">
        <w:rPr>
          <w:rFonts w:ascii="Arial" w:hAnsi="Arial" w:cs="Arial"/>
          <w:sz w:val="28"/>
          <w:szCs w:val="28"/>
        </w:rPr>
        <w:t xml:space="preserve">        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5913FE" w:rsidRPr="00001179" w:rsidTr="008623BA">
        <w:trPr>
          <w:trHeight w:val="289"/>
        </w:trPr>
        <w:tc>
          <w:tcPr>
            <w:tcW w:w="847" w:type="dxa"/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8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69" w:type="dxa"/>
          </w:tcPr>
          <w:p w:rsidR="005913FE" w:rsidRPr="007C44BA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5913FE" w:rsidRPr="00001179" w:rsidTr="008623BA">
        <w:tc>
          <w:tcPr>
            <w:tcW w:w="847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5913FE" w:rsidRPr="00001179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5913FE" w:rsidRPr="007C44BA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5913FE" w:rsidRPr="00001179" w:rsidTr="008623BA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768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7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769" w:type="dxa"/>
          </w:tcPr>
          <w:p w:rsidR="005913FE" w:rsidRPr="00001179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913FE" w:rsidRPr="005A13ED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5</w:t>
            </w:r>
          </w:p>
        </w:tc>
      </w:tr>
      <w:tr w:rsidR="005913FE" w:rsidRPr="00001179" w:rsidTr="008623BA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5913FE" w:rsidRPr="00001179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913FE" w:rsidRPr="002F6162" w:rsidRDefault="005913FE" w:rsidP="008623BA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12+3                 16-4               11+7              14+5                 19-8</w:t>
      </w:r>
    </w:p>
    <w:p w:rsidR="005913FE" w:rsidRDefault="005913FE" w:rsidP="005913FE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5913FE" w:rsidRDefault="005913FE" w:rsidP="005913FE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5913FE" w:rsidRPr="007C44BA" w:rsidRDefault="005913FE" w:rsidP="005913FE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7.Tính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913FE" w:rsidRDefault="005913FE" w:rsidP="005913FE">
      <w:pPr>
        <w:tabs>
          <w:tab w:val="center" w:pos="531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10+5=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16+0= …..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13+6= …….                                         18- 4= …..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Tính: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2+3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gramStart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=  ...........</w:t>
      </w:r>
      <w:proofErr w:type="gramEnd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6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  ...........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16+ 2+ 1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 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                            19- 2- 5 =      ………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nhiêu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đoạn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?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52AED8AF" wp14:editId="18BB9BAD">
            <wp:extent cx="1809750" cy="16253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FF71D" wp14:editId="46C80760">
                <wp:simplePos x="0" y="0"/>
                <wp:positionH relativeFrom="column">
                  <wp:posOffset>3393440</wp:posOffset>
                </wp:positionH>
                <wp:positionV relativeFrom="paragraph">
                  <wp:posOffset>97790</wp:posOffset>
                </wp:positionV>
                <wp:extent cx="1514475" cy="485775"/>
                <wp:effectExtent l="38100" t="19050" r="6667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67.2pt;margin-top:7.7pt;width:119.2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FC0D3" wp14:editId="7725150C">
                <wp:simplePos x="0" y="0"/>
                <wp:positionH relativeFrom="column">
                  <wp:posOffset>3393440</wp:posOffset>
                </wp:positionH>
                <wp:positionV relativeFrom="paragraph">
                  <wp:posOffset>583565</wp:posOffset>
                </wp:positionV>
                <wp:extent cx="1514475" cy="838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3FE" w:rsidRDefault="005913FE" w:rsidP="0059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7.2pt;margin-top:45.95pt;width:119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" fillcolor="white [3212]" strokecolor="#243f60 [1604]" strokeweight="2pt">
                <v:textbox>
                  <w:txbxContent>
                    <w:p w:rsidR="005913FE" w:rsidRDefault="005913FE" w:rsidP="00591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tabs>
          <w:tab w:val="left" w:pos="577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…………………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……………….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Default="005913FE" w:rsidP="00591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913FE" w:rsidRPr="001B28B0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12 + 7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 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…..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A.14                                    B. 15                            C. 16</w:t>
      </w:r>
    </w:p>
    <w:p w:rsidR="005913FE" w:rsidRDefault="005913FE" w:rsidP="005913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  <w:proofErr w:type="gramEnd"/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A. 17                     B. 18                          C. 19</w:t>
      </w: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5913FE" w:rsidRDefault="005913FE" w:rsidP="005913FE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4A5689E" wp14:editId="38AB5E86">
                <wp:extent cx="304800" cy="304800"/>
                <wp:effectExtent l="0" t="0" r="0" b="0"/>
                <wp:docPr id="6" name="AutoShape 2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fKCfI3wIAAO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BD77A7">
        <w:rPr>
          <w:rFonts w:asciiTheme="majorHAnsi" w:hAnsiTheme="majorHAnsi" w:cstheme="majorHAnsi"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21560E74" wp14:editId="7D752E76">
                <wp:extent cx="304800" cy="304800"/>
                <wp:effectExtent l="0" t="0" r="0" b="0"/>
                <wp:docPr id="7" name="Rectangle 7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KyNae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75085" w:rsidRDefault="00675085">
      <w:bookmarkStart w:id="0" w:name="_GoBack"/>
      <w:bookmarkEnd w:id="0"/>
    </w:p>
    <w:sectPr w:rsidR="00675085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5913FE"/>
    <w:rsid w:val="00675085"/>
    <w:rsid w:val="009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2020-02-21T11:19:00Z</dcterms:created>
  <dcterms:modified xsi:type="dcterms:W3CDTF">2020-02-21T11:19:00Z</dcterms:modified>
</cp:coreProperties>
</file>