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E" w:rsidRDefault="005913FE" w:rsidP="00210E5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 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</w:t>
      </w:r>
    </w:p>
    <w:p w:rsidR="00C457F8" w:rsidRDefault="00C457F8" w:rsidP="00210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Ôn tập môn Tiếng Việt                       Lớp: 1/4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C457F8" w:rsidRPr="00E0190D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380B14">
        <w:rPr>
          <w:rFonts w:ascii="Arial" w:eastAsia="Times New Roman" w:hAnsi="Arial" w:cs="Arial"/>
          <w:sz w:val="28"/>
          <w:szCs w:val="28"/>
          <w:lang w:eastAsia="vi-VN"/>
        </w:rPr>
        <w:t>1.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E0190D"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 lựu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thênh thang 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Cao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đã có quả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Rộng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tinh mơ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lênh khênh</w:t>
            </w:r>
          </w:p>
        </w:tc>
      </w:tr>
    </w:tbl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 w:eastAsia="vi-VN"/>
        </w:rPr>
      </w:pPr>
    </w:p>
    <w:p w:rsidR="00C457F8" w:rsidRPr="00E0190D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2</w:t>
      </w:r>
      <w:r w:rsidRPr="00380B14">
        <w:rPr>
          <w:rFonts w:ascii="Arial" w:eastAsia="Times New Roman" w:hAnsi="Arial" w:cs="Arial"/>
          <w:sz w:val="28"/>
          <w:szCs w:val="28"/>
          <w:lang w:eastAsia="vi-VN"/>
        </w:rPr>
        <w:t>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E0190D"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C457F8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Sương sớm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 nhiều hạt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Hương sen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líu lo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Chim hót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long lanh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457F8" w:rsidRPr="00CE4630" w:rsidTr="0062304B">
        <w:trPr>
          <w:trHeight w:val="592"/>
        </w:trPr>
        <w:tc>
          <w:tcPr>
            <w:tcW w:w="1746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Trái cam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457F8" w:rsidRPr="00CE4630" w:rsidRDefault="00C457F8" w:rsidP="0062304B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457F8" w:rsidRPr="00CE4630" w:rsidRDefault="00C457F8" w:rsidP="0062304B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thơm ngát</w:t>
            </w:r>
          </w:p>
        </w:tc>
      </w:tr>
    </w:tbl>
    <w:p w:rsidR="00C457F8" w:rsidRPr="00CE4630" w:rsidRDefault="00C457F8" w:rsidP="00C45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 w:eastAsia="vi-VN"/>
        </w:rPr>
      </w:pPr>
    </w:p>
    <w:p w:rsidR="00C457F8" w:rsidRPr="00623A02" w:rsidRDefault="00C457F8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</w:p>
    <w:p w:rsidR="00C457F8" w:rsidRPr="00623A02" w:rsidRDefault="00C457F8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3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- Điền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 ach, ich, êch?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C457F8" w:rsidRPr="00623A02" w:rsidRDefault="00623A02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Viên g…..    ,   ph</w:t>
      </w:r>
      <w:r w:rsidR="00C457F8"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nước</w:t>
      </w:r>
      <w:r w:rsidR="00C457F8"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,     c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on…..</w:t>
      </w:r>
      <w:r w:rsidR="00C457F8" w:rsidRPr="00623A02">
        <w:rPr>
          <w:rFonts w:ascii="Arial" w:eastAsia="Times New Roman" w:hAnsi="Arial" w:cs="Arial"/>
          <w:sz w:val="28"/>
          <w:szCs w:val="28"/>
          <w:lang w:val="en-US" w:eastAsia="vi-VN"/>
        </w:rPr>
        <w:t>.</w:t>
      </w:r>
    </w:p>
    <w:p w:rsidR="00C457F8" w:rsidRPr="00623A02" w:rsidRDefault="00C457F8" w:rsidP="00623A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4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. Điền </w:t>
      </w:r>
      <w:r w:rsidR="00623A02"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623A02" w:rsidRPr="00623A02">
        <w:rPr>
          <w:rFonts w:ascii="Arial" w:eastAsia="Times New Roman" w:hAnsi="Arial" w:cs="Arial"/>
          <w:sz w:val="28"/>
          <w:szCs w:val="28"/>
          <w:lang w:val="en-US" w:eastAsia="vi-VN"/>
        </w:rPr>
        <w:t>ap</w:t>
      </w:r>
      <w:r w:rsidR="00623A02"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623A02" w:rsidRPr="00623A02">
        <w:rPr>
          <w:rFonts w:ascii="Arial" w:eastAsia="Times New Roman" w:hAnsi="Arial" w:cs="Arial"/>
          <w:sz w:val="28"/>
          <w:szCs w:val="28"/>
          <w:lang w:val="en-US" w:eastAsia="vi-VN"/>
        </w:rPr>
        <w:t>, ăp, âp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623A02" w:rsidRPr="00623A02" w:rsidRDefault="00D85EAE" w:rsidP="00623A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r w:rsidR="00623A02"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Xe đ…..  ,   cải b…..   ,    cá m…..   </w:t>
      </w:r>
    </w:p>
    <w:p w:rsidR="00623A02" w:rsidRDefault="00D85EAE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r w:rsidR="00623A02" w:rsidRPr="00623A0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Th…. Chàm    , T……múa  ,       th….. nến.</w:t>
      </w:r>
    </w:p>
    <w:p w:rsidR="00623A02" w:rsidRDefault="00623A02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5. 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. Điền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uc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hay ưc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>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D85EAE" w:rsidRPr="00D85EAE" w:rsidRDefault="00D85EAE" w:rsidP="00C457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Một ch…. trứng    ,    lọ m…..</w:t>
      </w:r>
    </w:p>
    <w:p w:rsidR="00C457F8" w:rsidRDefault="00D85EAE" w:rsidP="00C457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>. Điề</w:t>
      </w:r>
      <w:r>
        <w:rPr>
          <w:rFonts w:asciiTheme="majorHAnsi" w:hAnsiTheme="majorHAnsi" w:cstheme="majorHAnsi"/>
          <w:sz w:val="28"/>
          <w:szCs w:val="28"/>
          <w:lang w:val="en-US"/>
        </w:rPr>
        <w:t>n ăc hay âc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C457F8" w:rsidRDefault="00D85EAE" w:rsidP="00C457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Quả g  ……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,    </w:t>
      </w:r>
      <w:r>
        <w:rPr>
          <w:rFonts w:asciiTheme="majorHAnsi" w:hAnsiTheme="majorHAnsi" w:cstheme="majorHAnsi"/>
          <w:sz w:val="28"/>
          <w:szCs w:val="28"/>
          <w:lang w:val="en-US"/>
        </w:rPr>
        <w:t>b…… thềm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,   đồng hồ quả l….. </w:t>
      </w:r>
      <w:r w:rsidR="00C457F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457F8" w:rsidRPr="004F54BA" w:rsidRDefault="00D85EAE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lastRenderedPageBreak/>
        <w:t>7</w:t>
      </w:r>
      <w:r w:rsidR="00C457F8" w:rsidRPr="004F54BA">
        <w:rPr>
          <w:rFonts w:ascii="Arial" w:eastAsia="Times New Roman" w:hAnsi="Arial" w:cs="Arial"/>
          <w:sz w:val="24"/>
          <w:szCs w:val="24"/>
          <w:lang w:eastAsia="vi-VN"/>
        </w:rPr>
        <w:t>- Viết đoạn thơ:</w:t>
      </w:r>
    </w:p>
    <w:p w:rsidR="00C457F8" w:rsidRDefault="00D85EAE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Quê hương là con diều biếc</w:t>
      </w:r>
    </w:p>
    <w:p w:rsidR="00CB138F" w:rsidRDefault="00CB138F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D85EAE" w:rsidRDefault="00D85EAE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Chiều chiều con thả trên đồng</w:t>
      </w:r>
    </w:p>
    <w:p w:rsidR="00CB138F" w:rsidRDefault="00CB138F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D85EAE" w:rsidRDefault="00D85EAE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Quê hương là con đò nhỏ</w:t>
      </w:r>
    </w:p>
    <w:p w:rsidR="00CB138F" w:rsidRPr="004F54BA" w:rsidRDefault="00CB138F" w:rsidP="00C45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675085" w:rsidRDefault="00D85EAE">
      <w:pPr>
        <w:rPr>
          <w:sz w:val="28"/>
          <w:szCs w:val="28"/>
          <w:lang w:val="en-US"/>
        </w:rPr>
      </w:pPr>
      <w:r w:rsidRPr="00D85EAE">
        <w:rPr>
          <w:sz w:val="28"/>
          <w:szCs w:val="28"/>
          <w:lang w:val="en-US"/>
        </w:rPr>
        <w:t xml:space="preserve">Êm đềm khua nước ven </w:t>
      </w:r>
      <w:r>
        <w:rPr>
          <w:sz w:val="28"/>
          <w:szCs w:val="28"/>
          <w:lang w:val="en-US"/>
        </w:rPr>
        <w:t>sô</w:t>
      </w:r>
      <w:r w:rsidRPr="00D85EAE">
        <w:rPr>
          <w:sz w:val="28"/>
          <w:szCs w:val="28"/>
          <w:lang w:val="en-US"/>
        </w:rPr>
        <w:t>ng.</w:t>
      </w:r>
    </w:p>
    <w:p w:rsidR="00D85EAE" w:rsidRPr="00CB138F" w:rsidRDefault="00D85EAE">
      <w:pPr>
        <w:rPr>
          <w:sz w:val="28"/>
          <w:szCs w:val="28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8</w:t>
      </w:r>
      <w:r w:rsidRPr="004F54BA">
        <w:rPr>
          <w:rFonts w:ascii="Arial" w:eastAsia="Times New Roman" w:hAnsi="Arial" w:cs="Arial"/>
          <w:sz w:val="24"/>
          <w:szCs w:val="24"/>
          <w:lang w:eastAsia="vi-VN"/>
        </w:rPr>
        <w:t>- Viết đoạn thơ</w:t>
      </w:r>
      <w:r w:rsidR="00CB138F">
        <w:rPr>
          <w:rFonts w:ascii="Arial" w:eastAsia="Times New Roman" w:hAnsi="Arial" w:cs="Arial"/>
          <w:sz w:val="24"/>
          <w:szCs w:val="24"/>
          <w:lang w:val="en-US" w:eastAsia="vi-VN"/>
        </w:rPr>
        <w:t>:</w:t>
      </w:r>
    </w:p>
    <w:p w:rsidR="00D85EAE" w:rsidRDefault="00D85E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Mẹ, mẹ ơi cô dạy</w:t>
      </w:r>
    </w:p>
    <w:p w:rsidR="00D85EAE" w:rsidRDefault="00D85E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Phải giữ sạch đôi tay</w:t>
      </w:r>
    </w:p>
    <w:p w:rsidR="00D85EAE" w:rsidRDefault="00D85E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Bàn tay mà dây bẩn</w:t>
      </w:r>
    </w:p>
    <w:p w:rsidR="00D85EAE" w:rsidRDefault="00D85E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Sách, áo cũng bẩn ngay.</w:t>
      </w: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Ôn tập môn Toán         Lớp: 1/4</w:t>
      </w: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</w:t>
      </w:r>
    </w:p>
    <w:p w:rsidR="000D06D3" w:rsidRPr="000D06D3" w:rsidRDefault="000D06D3" w:rsidP="000D06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 tròn vào chữ cái đặt trước câu trả lời đúng:</w:t>
      </w:r>
    </w:p>
    <w:p w:rsidR="000D06D3" w:rsidRPr="000D06D3" w:rsidRDefault="000D06D3" w:rsidP="000D0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0D06D3" w:rsidRDefault="000D06D3" w:rsidP="000D0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Số liền trước của 20 là :</w:t>
      </w:r>
    </w:p>
    <w:p w:rsidR="000D06D3" w:rsidRDefault="000D06D3" w:rsidP="000D0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0D06D3" w:rsidRDefault="000D06D3" w:rsidP="000D06D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A. 18                    B.  19                         C. 20</w:t>
      </w:r>
    </w:p>
    <w:p w:rsidR="000D06D3" w:rsidRDefault="000D06D3" w:rsidP="000D0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Số liền sau của 9 là :</w:t>
      </w:r>
    </w:p>
    <w:p w:rsidR="000D06D3" w:rsidRDefault="000D06D3" w:rsidP="000D0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0D06D3" w:rsidRDefault="000D06D3" w:rsidP="000D06D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A. 10                   B.  11                         C. 12</w:t>
      </w:r>
    </w:p>
    <w:p w:rsidR="00433B77" w:rsidRPr="00433B77" w:rsidRDefault="00433B77" w:rsidP="00433B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2.</w:t>
      </w:r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 tròn vào chữ cái đặt trước câu trả lời đúng:</w:t>
      </w:r>
    </w:p>
    <w:p w:rsidR="00433B77" w:rsidRPr="000D06D3" w:rsidRDefault="00433B77" w:rsidP="00433B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0D06D3" w:rsidRDefault="00433B77" w:rsidP="000D06D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10+5-4 =</w:t>
      </w:r>
    </w:p>
    <w:p w:rsidR="00433B77" w:rsidRDefault="000D06D3" w:rsidP="00433B7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433B77">
        <w:rPr>
          <w:rFonts w:asciiTheme="majorHAnsi" w:hAnsiTheme="majorHAnsi" w:cstheme="majorHAnsi"/>
          <w:sz w:val="28"/>
          <w:szCs w:val="28"/>
          <w:lang w:val="en-US"/>
        </w:rPr>
        <w:t xml:space="preserve">   A. 9                    B.  10                         C. 11</w:t>
      </w:r>
    </w:p>
    <w:p w:rsidR="000D06D3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19- 9 = </w:t>
      </w:r>
    </w:p>
    <w:p w:rsidR="00433B77" w:rsidRDefault="00433B77" w:rsidP="00433B7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A. 9                    B.  10                        C. 11</w:t>
      </w:r>
    </w:p>
    <w:p w:rsidR="000D06D3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3.  Khoanh vào số lớn nhất:</w:t>
      </w:r>
    </w:p>
    <w:p w:rsidR="000D06D3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10  ,15   ,9  ,11,   14.</w:t>
      </w:r>
    </w:p>
    <w:p w:rsidR="00433B77" w:rsidRDefault="00433B77" w:rsidP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4.  Khoanh vào số bé nhất:</w:t>
      </w:r>
    </w:p>
    <w:p w:rsidR="000D06D3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19  ,  16   ,  12   , 10   , 11.</w:t>
      </w:r>
    </w:p>
    <w:p w:rsidR="00433B77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C0086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5. </w:t>
      </w:r>
      <w:r w:rsidRPr="00EA355C">
        <w:rPr>
          <w:sz w:val="32"/>
          <w:szCs w:val="28"/>
          <w:lang w:val="en-US"/>
        </w:rPr>
        <w:t xml:space="preserve">Điền </w:t>
      </w:r>
      <w:r>
        <w:rPr>
          <w:sz w:val="28"/>
          <w:szCs w:val="28"/>
          <w:lang w:val="en-US"/>
        </w:rPr>
        <w:t>dấu</w:t>
      </w:r>
      <w:r w:rsidR="00EA35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&gt;, &lt;, =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</w:t>
      </w:r>
      <w:r w:rsidR="00EA355C">
        <w:rPr>
          <w:sz w:val="28"/>
          <w:szCs w:val="28"/>
          <w:lang w:val="en-US"/>
        </w:rPr>
        <w:t>15-5 …..  12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EA355C">
        <w:rPr>
          <w:sz w:val="28"/>
          <w:szCs w:val="28"/>
          <w:lang w:val="en-US"/>
        </w:rPr>
        <w:t>11…. 16-5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EA355C">
        <w:rPr>
          <w:sz w:val="28"/>
          <w:szCs w:val="28"/>
          <w:lang w:val="en-US"/>
        </w:rPr>
        <w:t>18-8 … 19-8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EA355C">
        <w:rPr>
          <w:sz w:val="28"/>
          <w:szCs w:val="28"/>
          <w:lang w:val="en-US"/>
        </w:rPr>
        <w:t>6. Tính:</w:t>
      </w:r>
    </w:p>
    <w:tbl>
      <w:tblPr>
        <w:tblW w:w="7229" w:type="dxa"/>
        <w:tblInd w:w="520" w:type="dxa"/>
        <w:tblLook w:val="01E0" w:firstRow="1" w:lastRow="1" w:firstColumn="1" w:lastColumn="1" w:noHBand="0" w:noVBand="0"/>
      </w:tblPr>
      <w:tblGrid>
        <w:gridCol w:w="846"/>
        <w:gridCol w:w="750"/>
        <w:gridCol w:w="846"/>
        <w:gridCol w:w="749"/>
        <w:gridCol w:w="846"/>
        <w:gridCol w:w="750"/>
        <w:gridCol w:w="846"/>
        <w:gridCol w:w="750"/>
        <w:gridCol w:w="846"/>
      </w:tblGrid>
      <w:tr w:rsidR="00EA355C" w:rsidRPr="00001179" w:rsidTr="0062304B">
        <w:trPr>
          <w:trHeight w:val="289"/>
        </w:trPr>
        <w:tc>
          <w:tcPr>
            <w:tcW w:w="847" w:type="dxa"/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69" w:type="dxa"/>
          </w:tcPr>
          <w:p w:rsidR="00EA355C" w:rsidRPr="007C44BA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9" w:type="dxa"/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EA355C" w:rsidRPr="00001179" w:rsidTr="0062304B">
        <w:tc>
          <w:tcPr>
            <w:tcW w:w="847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</w:tcPr>
          <w:p w:rsidR="00EA355C" w:rsidRPr="007C44BA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EA355C" w:rsidRPr="00001179" w:rsidTr="0062304B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4</w:t>
            </w:r>
          </w:p>
        </w:tc>
      </w:tr>
      <w:tr w:rsidR="00EA355C" w:rsidRPr="00001179" w:rsidTr="0062304B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</w:tr>
    </w:tbl>
    <w:p w:rsidR="00EA355C" w:rsidRDefault="00EA355C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 Đặt tính rồi tính:</w:t>
      </w:r>
    </w:p>
    <w:p w:rsidR="00EA355C" w:rsidRDefault="00EA355C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14+3                 19-4               10+7              11+5                 16-6</w:t>
      </w:r>
    </w:p>
    <w:p w:rsidR="00EA355C" w:rsidRDefault="00EA355C" w:rsidP="00EA355C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EA355C" w:rsidRDefault="00EA355C" w:rsidP="00EA355C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EA355C" w:rsidRPr="007C44BA" w:rsidRDefault="00EA355C" w:rsidP="00EA355C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EA355C" w:rsidRDefault="00EA355C" w:rsidP="00EA355C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8. Tính:</w:t>
      </w:r>
    </w:p>
    <w:p w:rsidR="00EA355C" w:rsidRDefault="00EA355C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2-1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...........    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- 3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  ...........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15+ 3+ 1=  ……….                            18- 2- 3 =      ………</w:t>
      </w:r>
    </w:p>
    <w:p w:rsidR="00EA355C" w:rsidRDefault="00EA35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9.</w:t>
      </w:r>
      <w:r w:rsidR="00C00865">
        <w:rPr>
          <w:sz w:val="28"/>
          <w:szCs w:val="28"/>
          <w:lang w:val="en-US"/>
        </w:rPr>
        <w:t xml:space="preserve"> Viết phép tính thích hợp: </w:t>
      </w:r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Có            :18 cái kẹo</w:t>
      </w:r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Đã ăn      : 8 cái kẹo</w:t>
      </w:r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Còn          :…cái kẹo 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</w:tblGrid>
      <w:tr w:rsidR="00C00865" w:rsidTr="00C00865"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00865" w:rsidRDefault="00C00865">
      <w:pPr>
        <w:rPr>
          <w:sz w:val="28"/>
          <w:szCs w:val="28"/>
          <w:lang w:val="en-US"/>
        </w:rPr>
      </w:pPr>
    </w:p>
    <w:p w:rsidR="00C00865" w:rsidRDefault="00C00865" w:rsidP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10. Viết phép tính thích hợp: </w:t>
      </w:r>
    </w:p>
    <w:p w:rsidR="00C00865" w:rsidRDefault="00C00865" w:rsidP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Có            :11 viên bi</w:t>
      </w:r>
    </w:p>
    <w:p w:rsidR="00C00865" w:rsidRDefault="00C00865" w:rsidP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Thêm      : 8 viên bi</w:t>
      </w:r>
    </w:p>
    <w:p w:rsidR="00C00865" w:rsidRDefault="00C00865" w:rsidP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Có tất cả :…viên bi 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540"/>
      </w:tblGrid>
      <w:tr w:rsidR="00C00865" w:rsidTr="008115A7">
        <w:trPr>
          <w:trHeight w:val="597"/>
        </w:trPr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00865" w:rsidRDefault="00C00865">
      <w:pPr>
        <w:rPr>
          <w:sz w:val="28"/>
          <w:szCs w:val="28"/>
          <w:lang w:val="en-US"/>
        </w:rPr>
      </w:pPr>
    </w:p>
    <w:p w:rsidR="00172726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72726" w:rsidRDefault="00172726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C00865" w:rsidRDefault="00523C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ĐÁP ÁN:</w:t>
      </w:r>
    </w:p>
    <w:p w:rsidR="00EE44B0" w:rsidRDefault="00EE44B0" w:rsidP="00EE44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*Tiếng </w:t>
      </w:r>
      <w:r w:rsidRPr="00EE44B0">
        <w:rPr>
          <w:sz w:val="28"/>
          <w:szCs w:val="28"/>
          <w:lang w:val="en-US"/>
        </w:rPr>
        <w:t>Môn</w:t>
      </w:r>
      <w:r>
        <w:rPr>
          <w:sz w:val="28"/>
          <w:szCs w:val="28"/>
          <w:lang w:val="en-US"/>
        </w:rPr>
        <w:t xml:space="preserve"> Việt</w:t>
      </w:r>
    </w:p>
    <w:p w:rsidR="00EE44B0" w:rsidRPr="00E0190D" w:rsidRDefault="00EE44B0" w:rsidP="00EE4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1.</w:t>
      </w:r>
      <w:r w:rsidRPr="00EE44B0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Pr="00380B14">
        <w:rPr>
          <w:rFonts w:ascii="Arial" w:eastAsia="Times New Roman" w:hAnsi="Arial" w:cs="Arial"/>
          <w:sz w:val="28"/>
          <w:szCs w:val="28"/>
          <w:lang w:eastAsia="vi-VN"/>
        </w:rPr>
        <w:t>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EE44B0" w:rsidRDefault="00EE44B0" w:rsidP="00EE44B0">
      <w:pPr>
        <w:rPr>
          <w:sz w:val="28"/>
          <w:szCs w:val="28"/>
          <w:lang w:val="en-US"/>
        </w:rPr>
      </w:pPr>
    </w:p>
    <w:p w:rsidR="00EE44B0" w:rsidRDefault="00EE44B0" w:rsidP="00EE44B0">
      <w:pPr>
        <w:rPr>
          <w:sz w:val="28"/>
          <w:szCs w:val="28"/>
          <w:lang w:val="en-US"/>
        </w:rPr>
      </w:pPr>
    </w:p>
    <w:p w:rsidR="00EE44B0" w:rsidRDefault="00EE44B0" w:rsidP="00EE44B0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523C4B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28D1C0" wp14:editId="4C037AD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263525</wp:posOffset>
                      </wp:positionV>
                      <wp:extent cx="942975" cy="1038225"/>
                      <wp:effectExtent l="0" t="38100" r="47625" b="285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4pt;margin-top:20.75pt;width:74.25pt;height:8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="00EE44B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 lựu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thênh thang </w:t>
            </w:r>
          </w:p>
        </w:tc>
      </w:tr>
    </w:tbl>
    <w:p w:rsidR="00EE44B0" w:rsidRPr="00CE463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inherit" w:eastAsia="Times New Roman" w:hAnsi="inherit" w:cs="Arial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FBE01" wp14:editId="3D98EF80">
                <wp:simplePos x="0" y="0"/>
                <wp:positionH relativeFrom="column">
                  <wp:posOffset>2402840</wp:posOffset>
                </wp:positionH>
                <wp:positionV relativeFrom="paragraph">
                  <wp:posOffset>42545</wp:posOffset>
                </wp:positionV>
                <wp:extent cx="885825" cy="409575"/>
                <wp:effectExtent l="0" t="0" r="8572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89.2pt;margin-top:3.35pt;width:69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Cao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đã có quả</w:t>
            </w:r>
          </w:p>
        </w:tc>
      </w:tr>
    </w:tbl>
    <w:p w:rsidR="00EE44B0" w:rsidRPr="00CE4630" w:rsidRDefault="00523C4B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inherit" w:eastAsia="Times New Roman" w:hAnsi="inherit" w:cs="Arial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613D0" wp14:editId="74131370">
                <wp:simplePos x="0" y="0"/>
                <wp:positionH relativeFrom="column">
                  <wp:posOffset>2383790</wp:posOffset>
                </wp:positionH>
                <wp:positionV relativeFrom="paragraph">
                  <wp:posOffset>11430</wp:posOffset>
                </wp:positionV>
                <wp:extent cx="971550" cy="847725"/>
                <wp:effectExtent l="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7.7pt;margin-top:.9pt;width:76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523C4B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DD99B7" wp14:editId="425EB5D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139700</wp:posOffset>
                      </wp:positionV>
                      <wp:extent cx="904875" cy="409575"/>
                      <wp:effectExtent l="0" t="38100" r="66675" b="285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87pt;margin-top:11pt;width:71.25pt;height:32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 w:rsidR="00EE44B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Rộng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tinh mơ</w:t>
            </w:r>
          </w:p>
        </w:tc>
      </w:tr>
    </w:tbl>
    <w:p w:rsidR="00EE44B0" w:rsidRPr="00CE463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lênh khênh</w:t>
            </w:r>
          </w:p>
        </w:tc>
      </w:tr>
    </w:tbl>
    <w:p w:rsidR="00EE44B0" w:rsidRDefault="00EE44B0" w:rsidP="00EE4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EE44B0" w:rsidRPr="00E0190D" w:rsidRDefault="00EE44B0" w:rsidP="00EE4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2</w:t>
      </w:r>
      <w:r w:rsidRPr="00380B14">
        <w:rPr>
          <w:rFonts w:ascii="Arial" w:eastAsia="Times New Roman" w:hAnsi="Arial" w:cs="Arial"/>
          <w:sz w:val="28"/>
          <w:szCs w:val="28"/>
          <w:lang w:eastAsia="vi-VN"/>
        </w:rPr>
        <w:t>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EE44B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523C4B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0BF67B" wp14:editId="04FB9CF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188595</wp:posOffset>
                      </wp:positionV>
                      <wp:extent cx="914400" cy="1809750"/>
                      <wp:effectExtent l="0" t="38100" r="57150" b="190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1809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82.05pt;margin-top:14.85pt;width:1in;height:142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inherit" w:eastAsia="Times New Roman" w:hAnsi="inherit" w:cs="Arial"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53C5CD" wp14:editId="7DD83FE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120650</wp:posOffset>
                      </wp:positionV>
                      <wp:extent cx="904875" cy="1247775"/>
                      <wp:effectExtent l="0" t="0" r="66675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1247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87pt;margin-top:9.5pt;width:71.2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  <w:r w:rsidR="00EE44B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Sương sớm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 nhiều hạt</w:t>
            </w:r>
          </w:p>
        </w:tc>
      </w:tr>
    </w:tbl>
    <w:p w:rsidR="00EE44B0" w:rsidRPr="00CE463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523C4B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199454" wp14:editId="2C5C58EC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150495</wp:posOffset>
                      </wp:positionV>
                      <wp:extent cx="904875" cy="714375"/>
                      <wp:effectExtent l="0" t="38100" r="47625" b="285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82.05pt;margin-top:11.85pt;width:71.25pt;height:56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inherit" w:eastAsia="Times New Roman" w:hAnsi="inherit" w:cs="Arial"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CC19B1" wp14:editId="4A0291D6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92075</wp:posOffset>
                      </wp:positionV>
                      <wp:extent cx="904875" cy="1237615"/>
                      <wp:effectExtent l="0" t="0" r="66675" b="5778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12376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87pt;margin-top:7.25pt;width:71.25pt;height:9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 w:rsidR="00EE44B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Hương sen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líu lo</w:t>
            </w:r>
          </w:p>
        </w:tc>
      </w:tr>
    </w:tbl>
    <w:p w:rsidR="00EE44B0" w:rsidRPr="00CE463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Chim hót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long lanh</w:t>
            </w:r>
          </w:p>
        </w:tc>
      </w:tr>
    </w:tbl>
    <w:p w:rsidR="00EE44B0" w:rsidRPr="00CE463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EE44B0" w:rsidRPr="00CE4630" w:rsidTr="00397677">
        <w:trPr>
          <w:trHeight w:val="592"/>
        </w:trPr>
        <w:tc>
          <w:tcPr>
            <w:tcW w:w="1746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Trái cam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4B0" w:rsidRPr="00CE4630" w:rsidRDefault="00EE44B0" w:rsidP="00397677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EE44B0" w:rsidRPr="00CE4630" w:rsidRDefault="00EE44B0" w:rsidP="00397677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thơm ngát</w:t>
            </w:r>
          </w:p>
        </w:tc>
      </w:tr>
    </w:tbl>
    <w:p w:rsidR="00EE44B0" w:rsidRPr="00CE4630" w:rsidRDefault="00EE44B0" w:rsidP="00EE44B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 w:eastAsia="vi-VN"/>
        </w:rPr>
      </w:pPr>
    </w:p>
    <w:p w:rsidR="00EE44B0" w:rsidRPr="00623A02" w:rsidRDefault="00EE44B0" w:rsidP="00EE44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3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- Điền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 ach, ich, êch?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EE44B0" w:rsidRDefault="00EE44B0" w:rsidP="00EE44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Viên gạch  ,  phích nước    ,    con ếch</w:t>
      </w:r>
      <w:r w:rsidR="00523C4B">
        <w:rPr>
          <w:sz w:val="28"/>
          <w:szCs w:val="28"/>
          <w:lang w:val="en-US"/>
        </w:rPr>
        <w:t>.</w:t>
      </w:r>
    </w:p>
    <w:p w:rsidR="00EE44B0" w:rsidRPr="00623A02" w:rsidRDefault="00EE44B0" w:rsidP="00EE44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4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. Điền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ap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, ăp, âp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EE44B0" w:rsidRPr="00623A02" w:rsidRDefault="00EE44B0" w:rsidP="00EE44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r w:rsidR="00523C4B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Xe đạp  ,   cải bắp   ,    cá mập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</w:t>
      </w:r>
      <w:r w:rsidR="00523C4B">
        <w:rPr>
          <w:rFonts w:ascii="Arial" w:eastAsia="Times New Roman" w:hAnsi="Arial" w:cs="Arial"/>
          <w:sz w:val="28"/>
          <w:szCs w:val="28"/>
          <w:lang w:val="en-US" w:eastAsia="vi-VN"/>
        </w:rPr>
        <w:t>.</w:t>
      </w:r>
    </w:p>
    <w:p w:rsidR="00EE44B0" w:rsidRDefault="00EE44B0" w:rsidP="00EE44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r w:rsidR="00523C4B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Tháp Chàm    , Tập </w:t>
      </w:r>
      <w:r w:rsidRPr="00623A0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múa</w:t>
      </w:r>
      <w:r w:rsidR="00523C4B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,       thắp</w:t>
      </w:r>
      <w:r w:rsidRPr="00623A0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nến.</w:t>
      </w:r>
    </w:p>
    <w:p w:rsidR="00EE44B0" w:rsidRDefault="00EE44B0" w:rsidP="00EE44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5. 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. Điền </w:t>
      </w:r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uc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hay ưc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>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EE44B0" w:rsidRPr="00D85EAE" w:rsidRDefault="00523C4B" w:rsidP="00EE44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Một chục trứng    ,    lọ mực.</w:t>
      </w:r>
    </w:p>
    <w:p w:rsidR="00EE44B0" w:rsidRDefault="00EE44B0" w:rsidP="00EE44B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6. Điền ăc hay âc?</w:t>
      </w:r>
    </w:p>
    <w:p w:rsidR="00EE44B0" w:rsidRDefault="00EE44B0" w:rsidP="00EE44B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Quả</w:t>
      </w:r>
      <w:r w:rsidR="00523C4B">
        <w:rPr>
          <w:rFonts w:asciiTheme="majorHAnsi" w:hAnsiTheme="majorHAnsi" w:cstheme="majorHAnsi"/>
          <w:sz w:val="28"/>
          <w:szCs w:val="28"/>
          <w:lang w:val="en-US"/>
        </w:rPr>
        <w:t xml:space="preserve"> gấc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,    </w:t>
      </w:r>
      <w:r w:rsidR="00523C4B">
        <w:rPr>
          <w:rFonts w:asciiTheme="majorHAnsi" w:hAnsiTheme="majorHAnsi" w:cstheme="majorHAnsi"/>
          <w:sz w:val="28"/>
          <w:szCs w:val="28"/>
          <w:lang w:val="en-US"/>
        </w:rPr>
        <w:t xml:space="preserve">bậc </w:t>
      </w:r>
      <w:r>
        <w:rPr>
          <w:rFonts w:asciiTheme="majorHAnsi" w:hAnsiTheme="majorHAnsi" w:cstheme="majorHAnsi"/>
          <w:sz w:val="28"/>
          <w:szCs w:val="28"/>
          <w:lang w:val="en-US"/>
        </w:rPr>
        <w:t>thềm    ,   đồng hồ quả</w:t>
      </w:r>
      <w:r w:rsidR="00523C4B">
        <w:rPr>
          <w:rFonts w:asciiTheme="majorHAnsi" w:hAnsiTheme="majorHAnsi" w:cstheme="majorHAnsi"/>
          <w:sz w:val="28"/>
          <w:szCs w:val="28"/>
          <w:lang w:val="en-US"/>
        </w:rPr>
        <w:t xml:space="preserve"> lắc .</w:t>
      </w:r>
    </w:p>
    <w:p w:rsidR="00025CEF" w:rsidRDefault="00025CEF" w:rsidP="00EE44B0">
      <w:pPr>
        <w:rPr>
          <w:sz w:val="28"/>
          <w:szCs w:val="28"/>
          <w:lang w:val="en-US"/>
        </w:rPr>
      </w:pPr>
    </w:p>
    <w:p w:rsidR="00523C4B" w:rsidRDefault="00523C4B" w:rsidP="00EE44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*Môn Toán</w:t>
      </w:r>
    </w:p>
    <w:p w:rsidR="00025CEF" w:rsidRPr="000D06D3" w:rsidRDefault="00025CEF" w:rsidP="00025C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 tròn vào chữ cái đặt trước câu trả lời đúng:</w:t>
      </w:r>
    </w:p>
    <w:p w:rsidR="00025CEF" w:rsidRPr="00025CEF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Số liền trước của 20 là :</w:t>
      </w:r>
    </w:p>
    <w:p w:rsidR="009C2B27" w:rsidRDefault="009C2B27" w:rsidP="009C2B27">
      <w:pPr>
        <w:rPr>
          <w:sz w:val="28"/>
          <w:szCs w:val="28"/>
          <w:lang w:val="en-US"/>
        </w:rPr>
      </w:pPr>
    </w:p>
    <w:p w:rsidR="009C2B27" w:rsidRDefault="00025CEF" w:rsidP="009C2B2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9300B" wp14:editId="7EF50C3B">
                <wp:simplePos x="0" y="0"/>
                <wp:positionH relativeFrom="column">
                  <wp:posOffset>1145540</wp:posOffset>
                </wp:positionH>
                <wp:positionV relativeFrom="paragraph">
                  <wp:posOffset>-37465</wp:posOffset>
                </wp:positionV>
                <wp:extent cx="266700" cy="2762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90.2pt;margin-top:-2.95pt;width:21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" filled="f" strokecolor="#243f60 [1604]" strokeweight="2pt"/>
            </w:pict>
          </mc:Fallback>
        </mc:AlternateContent>
      </w:r>
      <w:r w:rsidR="009C2B27">
        <w:rPr>
          <w:rFonts w:asciiTheme="majorHAnsi" w:hAnsiTheme="majorHAnsi" w:cstheme="majorHAnsi"/>
          <w:sz w:val="28"/>
          <w:szCs w:val="28"/>
          <w:lang w:val="en-US"/>
        </w:rPr>
        <w:t xml:space="preserve"> A. 18                    B.    19                         C. 20</w:t>
      </w:r>
    </w:p>
    <w:p w:rsidR="00025CEF" w:rsidRPr="00025CEF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3D7F5" wp14:editId="0380AB53">
                <wp:simplePos x="0" y="0"/>
                <wp:positionH relativeFrom="column">
                  <wp:posOffset>-45085</wp:posOffset>
                </wp:positionH>
                <wp:positionV relativeFrom="paragraph">
                  <wp:posOffset>172720</wp:posOffset>
                </wp:positionV>
                <wp:extent cx="266700" cy="2762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-3.55pt;margin-top:13.6pt;width:21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" filled="f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Số liền sau của 9 là :</w:t>
      </w:r>
    </w:p>
    <w:p w:rsidR="00523C4B" w:rsidRDefault="009C2B27" w:rsidP="00EE44B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 10                    B.  11                           C. 12</w:t>
      </w:r>
    </w:p>
    <w:p w:rsidR="00025CEF" w:rsidRPr="00433B77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2.</w:t>
      </w:r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 tròn vào chữ cái đặt trước câu trả lời đúng:</w:t>
      </w:r>
    </w:p>
    <w:p w:rsidR="00025CEF" w:rsidRPr="000D06D3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025CEF" w:rsidRDefault="00025CEF" w:rsidP="00025CE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924841" wp14:editId="00EABC62">
                <wp:simplePos x="0" y="0"/>
                <wp:positionH relativeFrom="column">
                  <wp:posOffset>2679065</wp:posOffset>
                </wp:positionH>
                <wp:positionV relativeFrom="paragraph">
                  <wp:posOffset>287020</wp:posOffset>
                </wp:positionV>
                <wp:extent cx="266700" cy="2762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10.95pt;margin-top:22.6pt;width:21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" filled="f" strokecolor="#243f60 [1604]" strokeweight="2pt"/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10+5-4 =</w:t>
      </w:r>
    </w:p>
    <w:p w:rsidR="00025CEF" w:rsidRDefault="00025CEF" w:rsidP="00025CE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A. 9                    B.  10                         C. 11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9FB80" wp14:editId="43522CED">
                <wp:simplePos x="0" y="0"/>
                <wp:positionH relativeFrom="column">
                  <wp:posOffset>1250315</wp:posOffset>
                </wp:positionH>
                <wp:positionV relativeFrom="paragraph">
                  <wp:posOffset>290830</wp:posOffset>
                </wp:positionV>
                <wp:extent cx="266700" cy="2762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98.45pt;margin-top:22.9pt;width:21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" filled="f" strokecolor="#243f60 [1604]" strokeweight="2pt"/>
            </w:pict>
          </mc:Fallback>
        </mc:AlternateContent>
      </w:r>
      <w:r>
        <w:rPr>
          <w:sz w:val="28"/>
          <w:szCs w:val="28"/>
          <w:lang w:val="en-US"/>
        </w:rPr>
        <w:t xml:space="preserve">    19- 9 = </w:t>
      </w:r>
    </w:p>
    <w:p w:rsidR="00025CEF" w:rsidRDefault="00025CEF" w:rsidP="00025CE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A. 9                    B.   10                        C. 11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E5B11" wp14:editId="6BE889EB">
                <wp:simplePos x="0" y="0"/>
                <wp:positionH relativeFrom="column">
                  <wp:posOffset>497840</wp:posOffset>
                </wp:positionH>
                <wp:positionV relativeFrom="paragraph">
                  <wp:posOffset>295275</wp:posOffset>
                </wp:positionV>
                <wp:extent cx="266700" cy="2762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9.2pt;margin-top:23.25pt;width:21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" filled="f" strokecolor="#243f60 [1604]" strokeweight="2pt"/>
            </w:pict>
          </mc:Fallback>
        </mc:AlternateContent>
      </w:r>
      <w:r>
        <w:rPr>
          <w:sz w:val="28"/>
          <w:szCs w:val="28"/>
          <w:lang w:val="en-US"/>
        </w:rPr>
        <w:t xml:space="preserve">    3.  Khoanh vào số lớn nhất:</w:t>
      </w:r>
      <w:r w:rsidRPr="00025CEF">
        <w:rPr>
          <w:noProof/>
          <w:sz w:val="28"/>
          <w:szCs w:val="28"/>
          <w:lang w:val="en-US"/>
        </w:rPr>
        <w:t xml:space="preserve"> 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10 ,  15   ,9  ,11,   14.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84E9F0" wp14:editId="0E0F7521">
                <wp:simplePos x="0" y="0"/>
                <wp:positionH relativeFrom="column">
                  <wp:posOffset>1336040</wp:posOffset>
                </wp:positionH>
                <wp:positionV relativeFrom="paragraph">
                  <wp:posOffset>299720</wp:posOffset>
                </wp:positionV>
                <wp:extent cx="266700" cy="2762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05.2pt;margin-top:23.6pt;width:21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" filled="f" strokecolor="#243f60 [1604]" strokeweight="2pt"/>
            </w:pict>
          </mc:Fallback>
        </mc:AlternateContent>
      </w:r>
      <w:r>
        <w:rPr>
          <w:sz w:val="28"/>
          <w:szCs w:val="28"/>
          <w:lang w:val="en-US"/>
        </w:rPr>
        <w:t xml:space="preserve">      4.  Khoanh vào số bé nhất: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19  ,  16   ,  12   , 10   , 11.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5. </w:t>
      </w:r>
      <w:r w:rsidRPr="00EA355C">
        <w:rPr>
          <w:sz w:val="32"/>
          <w:szCs w:val="28"/>
          <w:lang w:val="en-US"/>
        </w:rPr>
        <w:t xml:space="preserve">Điền </w:t>
      </w:r>
      <w:r>
        <w:rPr>
          <w:sz w:val="28"/>
          <w:szCs w:val="28"/>
          <w:lang w:val="en-US"/>
        </w:rPr>
        <w:t>dấu &gt;, &lt;, =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0475E8">
        <w:rPr>
          <w:sz w:val="28"/>
          <w:szCs w:val="28"/>
          <w:lang w:val="en-US"/>
        </w:rPr>
        <w:t xml:space="preserve">15-5  </w:t>
      </w:r>
      <w:r>
        <w:rPr>
          <w:sz w:val="28"/>
          <w:szCs w:val="28"/>
          <w:lang w:val="en-US"/>
        </w:rPr>
        <w:t>&lt;  12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11 = 16-5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18-6 &gt; 19-8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6. Tính:</w:t>
      </w:r>
    </w:p>
    <w:tbl>
      <w:tblPr>
        <w:tblW w:w="7229" w:type="dxa"/>
        <w:tblInd w:w="520" w:type="dxa"/>
        <w:tblLook w:val="01E0" w:firstRow="1" w:lastRow="1" w:firstColumn="1" w:lastColumn="1" w:noHBand="0" w:noVBand="0"/>
      </w:tblPr>
      <w:tblGrid>
        <w:gridCol w:w="1126"/>
        <w:gridCol w:w="399"/>
        <w:gridCol w:w="1126"/>
        <w:gridCol w:w="400"/>
        <w:gridCol w:w="1126"/>
        <w:gridCol w:w="400"/>
        <w:gridCol w:w="1126"/>
        <w:gridCol w:w="400"/>
        <w:gridCol w:w="1126"/>
      </w:tblGrid>
      <w:tr w:rsidR="008B4779" w:rsidRPr="00001179" w:rsidTr="00397677">
        <w:trPr>
          <w:trHeight w:val="289"/>
        </w:trPr>
        <w:tc>
          <w:tcPr>
            <w:tcW w:w="847" w:type="dxa"/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68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69" w:type="dxa"/>
          </w:tcPr>
          <w:p w:rsidR="00025CEF" w:rsidRPr="007C44BA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9" w:type="dxa"/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8B4779" w:rsidRPr="00001179" w:rsidTr="00397677">
        <w:tc>
          <w:tcPr>
            <w:tcW w:w="847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025CEF" w:rsidRPr="00001179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</w:tcPr>
          <w:p w:rsidR="00025CEF" w:rsidRPr="007C44BA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8B4779" w:rsidRPr="00001179" w:rsidTr="00397677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768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769" w:type="dxa"/>
          </w:tcPr>
          <w:p w:rsidR="00025CEF" w:rsidRPr="00001179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25CEF" w:rsidRPr="005A13ED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4</w:t>
            </w:r>
          </w:p>
        </w:tc>
      </w:tr>
      <w:tr w:rsidR="008B4779" w:rsidRPr="00001179" w:rsidTr="00397677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</w:t>
            </w:r>
            <w:r w:rsidR="000475E8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2F616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</w:t>
            </w:r>
            <w:r w:rsidR="000475E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2F616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768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</w:t>
            </w:r>
            <w:r w:rsidR="000475E8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2F616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769" w:type="dxa"/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CEF" w:rsidRPr="002F6162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</w:t>
            </w:r>
            <w:r w:rsidR="000475E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F616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769" w:type="dxa"/>
          </w:tcPr>
          <w:p w:rsidR="00025CEF" w:rsidRPr="00001179" w:rsidRDefault="00025CEF" w:rsidP="00397677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025CEF" w:rsidRPr="002F6162" w:rsidRDefault="00025CEF" w:rsidP="008B4779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</w:t>
            </w:r>
            <w:r w:rsidR="008B4779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2F616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</w:tr>
    </w:tbl>
    <w:p w:rsidR="00025CEF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 Đặt tính rồi tính:</w:t>
      </w:r>
    </w:p>
    <w:p w:rsidR="00025CEF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14+3                 19-4               10+7              11+5                 16-6</w:t>
      </w:r>
    </w:p>
    <w:p w:rsidR="00025CEF" w:rsidRDefault="000475E8" w:rsidP="000475E8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14……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19…..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10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…...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11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…16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</w:t>
      </w:r>
    </w:p>
    <w:p w:rsidR="000475E8" w:rsidRPr="000475E8" w:rsidRDefault="000475E8" w:rsidP="000475E8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2F6162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ab/>
        <w:t>=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2F6162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2F6162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="008B4779">
        <w:rPr>
          <w:rFonts w:ascii="Times New Roman" w:hAnsi="Times New Roman"/>
          <w:sz w:val="28"/>
          <w:szCs w:val="28"/>
          <w:lang w:val="en-US"/>
        </w:rPr>
        <w:t>=</w:t>
      </w:r>
    </w:p>
    <w:p w:rsidR="00025CEF" w:rsidRDefault="00025CEF" w:rsidP="000475E8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</w:t>
      </w:r>
      <w:r w:rsidR="000475E8"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 xml:space="preserve"> 3</w:t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</w:t>
      </w:r>
      <w:r w:rsid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4</w:t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 7</w:t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 xml:space="preserve">…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</w:t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 xml:space="preserve">. .. </w:t>
      </w:r>
      <w:r w:rsid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 xml:space="preserve"> 5</w:t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 6</w:t>
      </w:r>
      <w:r w:rsidRPr="00047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  <w:t>….</w:t>
      </w:r>
    </w:p>
    <w:p w:rsidR="00025CEF" w:rsidRPr="007C44BA" w:rsidRDefault="000475E8" w:rsidP="00025CEF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17……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15…..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17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…. ..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16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…….          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10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</w:t>
      </w:r>
    </w:p>
    <w:p w:rsidR="00025CEF" w:rsidRDefault="00025CEF" w:rsidP="00025CEF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8. Tính:</w:t>
      </w:r>
    </w:p>
    <w:p w:rsidR="00025CEF" w:rsidRDefault="00025CEF" w:rsidP="00025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2-1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- 3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15+ 3+ 1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=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     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18- 2- 3 =    </w:t>
      </w:r>
      <w:r w:rsidR="008B4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13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9. Viết phép tính thích hợp: 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Có            :18 cái kẹo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Đã ăn      : 8 cái kẹo</w:t>
      </w:r>
    </w:p>
    <w:p w:rsidR="008B4779" w:rsidRDefault="00432D97" w:rsidP="008B47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8B4779">
        <w:rPr>
          <w:sz w:val="28"/>
          <w:szCs w:val="28"/>
          <w:lang w:val="en-US"/>
        </w:rPr>
        <w:t>Còn          :…cái kẹo ?</w:t>
      </w:r>
    </w:p>
    <w:p w:rsidR="008B4779" w:rsidRDefault="008B4779" w:rsidP="00025CEF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500"/>
      </w:tblGrid>
      <w:tr w:rsidR="00025CEF" w:rsidTr="008B4779">
        <w:tc>
          <w:tcPr>
            <w:tcW w:w="54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40" w:type="dxa"/>
          </w:tcPr>
          <w:p w:rsidR="00025CEF" w:rsidRDefault="00172726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45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4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0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025CEF" w:rsidRDefault="00025CEF" w:rsidP="00025CEF">
      <w:pPr>
        <w:rPr>
          <w:sz w:val="28"/>
          <w:szCs w:val="28"/>
          <w:lang w:val="en-US"/>
        </w:rPr>
      </w:pP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10. Viết phép tính thích hợp: 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Có            :11 viên bi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Thêm      : 8 viên bi</w:t>
      </w:r>
    </w:p>
    <w:p w:rsidR="00025CEF" w:rsidRDefault="00025CEF" w:rsidP="00025C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Có tất cả :…viên bi 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540"/>
      </w:tblGrid>
      <w:tr w:rsidR="00025CEF" w:rsidTr="00397677">
        <w:trPr>
          <w:trHeight w:val="597"/>
        </w:trPr>
        <w:tc>
          <w:tcPr>
            <w:tcW w:w="54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4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4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40" w:type="dxa"/>
          </w:tcPr>
          <w:p w:rsidR="00025CEF" w:rsidRDefault="008B4779" w:rsidP="003976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</w:tbl>
    <w:p w:rsidR="00025CEF" w:rsidRPr="00EE44B0" w:rsidRDefault="00025CEF" w:rsidP="00EE44B0">
      <w:pPr>
        <w:rPr>
          <w:sz w:val="28"/>
          <w:szCs w:val="28"/>
          <w:lang w:val="en-US"/>
        </w:rPr>
      </w:pPr>
    </w:p>
    <w:sectPr w:rsidR="00025CEF" w:rsidRPr="00EE44B0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2E8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E6D"/>
    <w:multiLevelType w:val="hybridMultilevel"/>
    <w:tmpl w:val="3E326D84"/>
    <w:lvl w:ilvl="0" w:tplc="40BE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3B3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AA1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A"/>
    <w:rsid w:val="00025CEF"/>
    <w:rsid w:val="000475E8"/>
    <w:rsid w:val="000D06D3"/>
    <w:rsid w:val="00172726"/>
    <w:rsid w:val="00210E5F"/>
    <w:rsid w:val="00432D97"/>
    <w:rsid w:val="00433B77"/>
    <w:rsid w:val="00523C4B"/>
    <w:rsid w:val="005913FE"/>
    <w:rsid w:val="005C6FCD"/>
    <w:rsid w:val="00623A02"/>
    <w:rsid w:val="00675085"/>
    <w:rsid w:val="008115A7"/>
    <w:rsid w:val="008B4779"/>
    <w:rsid w:val="009549AA"/>
    <w:rsid w:val="009C2B27"/>
    <w:rsid w:val="00B3016A"/>
    <w:rsid w:val="00C00865"/>
    <w:rsid w:val="00C457F8"/>
    <w:rsid w:val="00CB138F"/>
    <w:rsid w:val="00D85EAE"/>
    <w:rsid w:val="00E0190D"/>
    <w:rsid w:val="00EA355C"/>
    <w:rsid w:val="00EE44B0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2020-03-01T11:52:00Z</dcterms:created>
  <dcterms:modified xsi:type="dcterms:W3CDTF">2020-03-02T02:05:00Z</dcterms:modified>
</cp:coreProperties>
</file>