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31" w:rsidRPr="00373E77" w:rsidRDefault="00F53931" w:rsidP="00F53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fr-FR"/>
        </w:rPr>
        <w:t>BÀI TẬP ÔN 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OÁN – SỐ 14</w:t>
      </w:r>
    </w:p>
    <w:p w:rsidR="00F53931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1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9681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7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: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E77">
        <w:rPr>
          <w:rFonts w:ascii="Times New Roman" w:hAnsi="Times New Roman" w:cs="Times New Roman"/>
          <w:sz w:val="28"/>
          <w:szCs w:val="28"/>
        </w:rPr>
        <w:t>4375 ;</w:t>
      </w:r>
      <w:proofErr w:type="gramEnd"/>
      <w:r w:rsidRPr="00373E77">
        <w:rPr>
          <w:rFonts w:ascii="Times New Roman" w:hAnsi="Times New Roman" w:cs="Times New Roman"/>
          <w:sz w:val="28"/>
          <w:szCs w:val="28"/>
        </w:rPr>
        <w:t xml:space="preserve"> 4735 ; 4537 ; 4753.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: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ab/>
        <w:t>6091 ; 6190 ; 6901 ; 6019.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1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96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3E77">
        <w:rPr>
          <w:rFonts w:ascii="Times New Roman" w:hAnsi="Times New Roman" w:cs="Times New Roman"/>
          <w:sz w:val="28"/>
          <w:szCs w:val="28"/>
        </w:rPr>
        <w:t xml:space="preserve">.Viết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4208 ; 4802 ; 4280 ; 4082 :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a) Theo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.</w:t>
      </w:r>
    </w:p>
    <w:p w:rsidR="00F53931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b) Theo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.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1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96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3: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: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         1km      =     ……..m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        8dam 4dm  =  …….dm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       3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 =……..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        3m 5 cm     =…..cm </w:t>
      </w:r>
    </w:p>
    <w:p w:rsidR="00F53931" w:rsidRPr="00373E77" w:rsidRDefault="00F53931" w:rsidP="00F53931">
      <w:pPr>
        <w:tabs>
          <w:tab w:val="left" w:pos="2552"/>
          <w:tab w:val="left" w:pos="4820"/>
          <w:tab w:val="left" w:pos="7230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73E77">
        <w:rPr>
          <w:rFonts w:ascii="Times New Roman" w:hAnsi="Times New Roman" w:cs="Times New Roman"/>
          <w:b/>
          <w:sz w:val="28"/>
          <w:szCs w:val="28"/>
        </w:rPr>
        <w:t>:</w:t>
      </w:r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:</w:t>
      </w: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2019 + 2734</w:t>
      </w: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ab/>
        <w:t>8172 - 4448</w:t>
      </w: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ab/>
        <w:t xml:space="preserve">301x 9 </w:t>
      </w: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ab/>
        <w:t>499: 7</w:t>
      </w:r>
    </w:p>
    <w:p w:rsidR="00F53931" w:rsidRDefault="00F53931" w:rsidP="00F53931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931" w:rsidRDefault="00F53931" w:rsidP="00F53931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73E77">
        <w:rPr>
          <w:rFonts w:ascii="Times New Roman" w:hAnsi="Times New Roman" w:cs="Times New Roman"/>
          <w:b/>
          <w:sz w:val="28"/>
          <w:szCs w:val="28"/>
        </w:rPr>
        <w:t>:</w:t>
      </w:r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ab/>
        <w:t xml:space="preserve">X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( 207 – 199) = 103</w:t>
      </w: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ab/>
        <w:t xml:space="preserve">                       x : 7 = 213 + 349</w:t>
      </w:r>
    </w:p>
    <w:p w:rsidR="00F53931" w:rsidRDefault="00F53931" w:rsidP="00F53931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3931" w:rsidRDefault="00F53931" w:rsidP="00F53931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931" w:rsidRDefault="00F53931" w:rsidP="00F53931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3931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73E77">
        <w:rPr>
          <w:rFonts w:ascii="Times New Roman" w:hAnsi="Times New Roman" w:cs="Times New Roman"/>
          <w:b/>
          <w:sz w:val="28"/>
          <w:szCs w:val="28"/>
        </w:rPr>
        <w:t>:</w:t>
      </w:r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thép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68cm,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12cm.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.</w:t>
      </w: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53931" w:rsidRPr="00373E77" w:rsidRDefault="00F53931" w:rsidP="00F53931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73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3E77">
        <w:rPr>
          <w:rFonts w:ascii="Times New Roman" w:hAnsi="Times New Roman" w:cs="Times New Roman"/>
          <w:b/>
          <w:sz w:val="28"/>
          <w:szCs w:val="28"/>
        </w:rPr>
        <w:t>:</w:t>
      </w:r>
      <w:r w:rsidRPr="00373E77">
        <w:rPr>
          <w:rFonts w:ascii="Times New Roman" w:hAnsi="Times New Roman" w:cs="Times New Roman"/>
          <w:sz w:val="28"/>
          <w:szCs w:val="28"/>
        </w:rPr>
        <w:t xml:space="preserve"> Cho 5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vuông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035"/>
      </w:tblGrid>
      <w:tr w:rsidR="00F53931" w:rsidRPr="00373E77" w:rsidTr="00C32201">
        <w:trPr>
          <w:trHeight w:val="988"/>
        </w:trPr>
        <w:tc>
          <w:tcPr>
            <w:tcW w:w="1035" w:type="dxa"/>
          </w:tcPr>
          <w:p w:rsidR="00F53931" w:rsidRPr="00373E77" w:rsidRDefault="00F53931" w:rsidP="00C3220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53931" w:rsidRPr="00373E77" w:rsidRDefault="00F53931" w:rsidP="00C3220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53931" w:rsidRPr="00373E77" w:rsidRDefault="00F53931" w:rsidP="00C3220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53931" w:rsidRPr="00373E77" w:rsidRDefault="00F53931" w:rsidP="00C3220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53931" w:rsidRPr="00373E77" w:rsidRDefault="00F53931" w:rsidP="00C3220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31" w:rsidRDefault="00F53931" w:rsidP="00F53931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3931" w:rsidRPr="00373E77" w:rsidRDefault="00F53931" w:rsidP="00F539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FB" w:rsidRDefault="004C2FFB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53931" w:rsidRDefault="00F53931" w:rsidP="00F53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lastRenderedPageBreak/>
        <w:t> </w:t>
      </w:r>
      <w:r w:rsidRPr="00373E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TẬP ÔN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TIẾNG VIỆT – SỐ 14</w:t>
      </w:r>
    </w:p>
    <w:p w:rsidR="00F53931" w:rsidRDefault="00F53931" w:rsidP="00F5393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I/ ĐỌC THẦM</w:t>
      </w:r>
    </w:p>
    <w:p w:rsidR="00F53931" w:rsidRPr="00373E77" w:rsidRDefault="00F53931" w:rsidP="00F5393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trả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lời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đúng</w:t>
      </w:r>
      <w:proofErr w:type="spellEnd"/>
    </w:p>
    <w:p w:rsidR="00F53931" w:rsidRPr="00E749AD" w:rsidRDefault="00F53931" w:rsidP="00F53931">
      <w:pPr>
        <w:tabs>
          <w:tab w:val="left" w:pos="56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Bài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dạy</w:t>
      </w:r>
      <w:proofErr w:type="spellEnd"/>
    </w:p>
    <w:p w:rsidR="00F53931" w:rsidRPr="00E749AD" w:rsidRDefault="00F53931" w:rsidP="00F539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bà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chợ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khi qua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cầu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khỉ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làm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rơi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mất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dép.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dắt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qua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cầu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đặt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gánh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xuống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rồi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quay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tìm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Tìm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mãi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không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thấy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chợ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thì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còn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xa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nói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53931" w:rsidRPr="00E749AD" w:rsidRDefault="00F53931" w:rsidP="00F539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bỏ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con.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bán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cau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rồi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mua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con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dép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mới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53931" w:rsidRPr="00E749AD" w:rsidRDefault="00F53931" w:rsidP="00F539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oà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khóc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tay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khư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khư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ôm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dép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còn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gỡ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tay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lấy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dép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ven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đường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đòi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giữ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bảo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53931" w:rsidRPr="00E749AD" w:rsidRDefault="00F53931" w:rsidP="00F539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dép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này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đây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. Mai,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đứa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nhỏ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nào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soi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ếch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hay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xúc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cá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lượm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kia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thì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thể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tìm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thấy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này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vậy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thành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mang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ta ai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cũng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hai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chân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giữ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khác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lượm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chiếc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chẳng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mang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53931" w:rsidRPr="00E749AD" w:rsidRDefault="00F53931" w:rsidP="00F539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không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chữ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tờ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nhưng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bà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đã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dạy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hay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nhất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mà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ôn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ôn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lại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suốt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cuộc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đời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sz w:val="28"/>
          <w:szCs w:val="28"/>
          <w:lang w:val="fr-FR"/>
        </w:rPr>
        <w:t>mình</w:t>
      </w:r>
      <w:proofErr w:type="spellEnd"/>
      <w:r w:rsidRPr="00E749A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53931" w:rsidRPr="00E749AD" w:rsidRDefault="00F53931" w:rsidP="00F53931">
      <w:pPr>
        <w:ind w:firstLine="7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749AD">
        <w:rPr>
          <w:rFonts w:ascii="Times New Roman" w:hAnsi="Times New Roman" w:cs="Times New Roman"/>
          <w:sz w:val="28"/>
          <w:szCs w:val="28"/>
          <w:lang w:val="fr-FR"/>
        </w:rPr>
        <w:tab/>
        <w:t xml:space="preserve">Theo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Lý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Lan</w:t>
      </w:r>
    </w:p>
    <w:p w:rsidR="00F53931" w:rsidRPr="00E749AD" w:rsidRDefault="00F53931" w:rsidP="00F53931">
      <w:pPr>
        <w:pStyle w:val="BodyTextIndent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Em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đọc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thầm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bài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“ </w:t>
      </w:r>
      <w:proofErr w:type="spellStart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>Bài</w:t>
      </w:r>
      <w:proofErr w:type="spellEnd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>học</w:t>
      </w:r>
      <w:proofErr w:type="spellEnd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>ngoại</w:t>
      </w:r>
      <w:proofErr w:type="spellEnd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b/>
          <w:iCs/>
          <w:sz w:val="28"/>
          <w:szCs w:val="28"/>
          <w:lang w:val="fr-FR"/>
        </w:rPr>
        <w:t>dạy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”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rồi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trả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lời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các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câu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hỏi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iCs/>
          <w:sz w:val="28"/>
          <w:szCs w:val="28"/>
          <w:lang w:val="fr-FR"/>
        </w:rPr>
        <w:t>sau</w:t>
      </w:r>
      <w:proofErr w:type="spellEnd"/>
      <w:r w:rsidRPr="00E749AD">
        <w:rPr>
          <w:rFonts w:ascii="Times New Roman" w:hAnsi="Times New Roman"/>
          <w:iCs/>
          <w:sz w:val="28"/>
          <w:szCs w:val="28"/>
          <w:lang w:val="fr-FR"/>
        </w:rPr>
        <w:t xml:space="preserve"> :</w:t>
      </w:r>
      <w:r w:rsidRPr="00E749AD">
        <w:rPr>
          <w:rFonts w:ascii="Times New Roman" w:hAnsi="Times New Roman"/>
          <w:b/>
          <w:bCs/>
          <w:sz w:val="28"/>
          <w:szCs w:val="28"/>
          <w:lang w:val="fr-FR"/>
        </w:rPr>
        <w:t xml:space="preserve">( </w:t>
      </w:r>
      <w:proofErr w:type="spellStart"/>
      <w:r w:rsidRPr="00E749AD">
        <w:rPr>
          <w:rFonts w:ascii="Times New Roman" w:hAnsi="Times New Roman"/>
          <w:bCs/>
          <w:sz w:val="28"/>
          <w:szCs w:val="28"/>
          <w:lang w:val="fr-FR"/>
        </w:rPr>
        <w:t>Khoanh</w:t>
      </w:r>
      <w:proofErr w:type="spellEnd"/>
      <w:r w:rsidRPr="00E749AD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bCs/>
          <w:sz w:val="28"/>
          <w:szCs w:val="28"/>
          <w:lang w:val="fr-FR"/>
        </w:rPr>
        <w:t>tròn</w:t>
      </w:r>
      <w:proofErr w:type="spellEnd"/>
      <w:r w:rsidRPr="00E749AD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bCs/>
          <w:sz w:val="28"/>
          <w:szCs w:val="28"/>
          <w:lang w:val="fr-FR"/>
        </w:rPr>
        <w:t>vào</w:t>
      </w:r>
      <w:proofErr w:type="spellEnd"/>
      <w:r w:rsidRPr="00E749AD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sz w:val="28"/>
          <w:szCs w:val="28"/>
          <w:lang w:val="fr-FR"/>
        </w:rPr>
        <w:t>chữ</w:t>
      </w:r>
      <w:proofErr w:type="spellEnd"/>
      <w:r w:rsidRPr="00E749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sz w:val="28"/>
          <w:szCs w:val="28"/>
          <w:lang w:val="fr-FR"/>
        </w:rPr>
        <w:t>cái</w:t>
      </w:r>
      <w:proofErr w:type="spellEnd"/>
      <w:r w:rsidRPr="00E749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sz w:val="28"/>
          <w:szCs w:val="28"/>
          <w:lang w:val="fr-FR"/>
        </w:rPr>
        <w:t>trước</w:t>
      </w:r>
      <w:proofErr w:type="spellEnd"/>
      <w:r w:rsidRPr="00E749AD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E749AD">
        <w:rPr>
          <w:rFonts w:ascii="Times New Roman" w:hAnsi="Times New Roman"/>
          <w:sz w:val="28"/>
          <w:szCs w:val="28"/>
          <w:lang w:val="fr-FR"/>
        </w:rPr>
        <w:t>trả</w:t>
      </w:r>
      <w:proofErr w:type="spellEnd"/>
      <w:r w:rsidRPr="00E749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/>
          <w:sz w:val="28"/>
          <w:szCs w:val="28"/>
          <w:lang w:val="fr-FR"/>
        </w:rPr>
        <w:t>lời</w:t>
      </w:r>
      <w:proofErr w:type="spellEnd"/>
      <w:r w:rsidRPr="00E749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E749AD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E749AD">
        <w:rPr>
          <w:rFonts w:ascii="Times New Roman" w:hAnsi="Times New Roman"/>
          <w:sz w:val="28"/>
          <w:szCs w:val="28"/>
          <w:lang w:val="fr-FR"/>
        </w:rPr>
        <w:t xml:space="preserve"> )</w:t>
      </w:r>
      <w:proofErr w:type="gramEnd"/>
    </w:p>
    <w:p w:rsidR="00F53931" w:rsidRPr="00F53931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1/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Người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cháu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làm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mất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dép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khi </w:t>
      </w:r>
      <w:proofErr w:type="spellStart"/>
      <w:proofErr w:type="gramStart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nào</w:t>
      </w:r>
      <w:proofErr w:type="spell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  <w:proofErr w:type="gramEnd"/>
      <w:r w:rsidRPr="00E749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F53931" w:rsidRPr="00373E77" w:rsidRDefault="00F53931" w:rsidP="00F53931">
      <w:pPr>
        <w:ind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5393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 xml:space="preserve">a. 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ếch</w:t>
      </w:r>
      <w:proofErr w:type="spellEnd"/>
    </w:p>
    <w:p w:rsidR="00F53931" w:rsidRPr="00373E77" w:rsidRDefault="00F53931" w:rsidP="00F53931">
      <w:pPr>
        <w:ind w:firstLine="28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  <w:lang w:val="pt-BR"/>
        </w:rPr>
        <w:t>b.  Khi đi qua cầu khỉ.</w:t>
      </w:r>
    </w:p>
    <w:p w:rsidR="00F53931" w:rsidRPr="00373E77" w:rsidRDefault="00F53931" w:rsidP="00F53931">
      <w:pPr>
        <w:spacing w:after="120"/>
        <w:ind w:firstLine="28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ab/>
        <w:t>c.  Khi đang đi xúc cá.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2/ Khi không tìm được chiếc dép của cháu, bà ngoại đã làm gì? 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</w:t>
      </w:r>
      <w:r w:rsidRPr="00373E77">
        <w:rPr>
          <w:rFonts w:ascii="Times New Roman" w:hAnsi="Times New Roman" w:cs="Times New Roman"/>
          <w:sz w:val="28"/>
          <w:szCs w:val="28"/>
          <w:lang w:val="pt-BR"/>
        </w:rPr>
        <w:t>a. Mua ngay cho cháu đôi dép mới đẹp hơn đôi dép cũ.</w:t>
      </w:r>
    </w:p>
    <w:p w:rsidR="00F53931" w:rsidRPr="00373E77" w:rsidRDefault="00F53931" w:rsidP="00F53931">
      <w:pPr>
        <w:ind w:firstLine="28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ab/>
        <w:t>b. Gỡ tay cháu, lấy chiếc dép còn lại đặt ở ven đường.</w:t>
      </w:r>
    </w:p>
    <w:p w:rsidR="00F53931" w:rsidRPr="00373E77" w:rsidRDefault="00F53931" w:rsidP="00F53931">
      <w:pPr>
        <w:spacing w:after="120"/>
        <w:ind w:firstLine="28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ab/>
        <w:t>c. Nhờ mọi người cùng giúp tìm chiếc dép cho cháu.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3/ Bà ngoại đã khuyên dạy cháu điều gì? </w:t>
      </w:r>
    </w:p>
    <w:p w:rsidR="00F53931" w:rsidRPr="00373E77" w:rsidRDefault="00F53931" w:rsidP="00F5393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373E77">
        <w:rPr>
          <w:rFonts w:ascii="Times New Roman" w:hAnsi="Times New Roman" w:cs="Times New Roman"/>
          <w:sz w:val="28"/>
          <w:szCs w:val="28"/>
          <w:lang w:val="pt-BR"/>
        </w:rPr>
        <w:t>a. Phải cẩn thận hơn khi đi qua cầu khỉ để không làm mất dép.</w:t>
      </w:r>
    </w:p>
    <w:p w:rsidR="00F53931" w:rsidRPr="00373E77" w:rsidRDefault="00F53931" w:rsidP="00F53931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      b. Nên giữ chiếc dép còn lại, sau khi đi chợ bán cau sẽ quay lại tìm chiếc kia. </w:t>
      </w:r>
    </w:p>
    <w:p w:rsidR="00F53931" w:rsidRPr="00373E77" w:rsidRDefault="00F53931" w:rsidP="00F5393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      c. Nên nghĩ đến người khác vì nếu để lại chiếc dép này, ai tìm thấy chiếc kia sẽ được cả đôi để mang, không bỏ phí.   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4/ Trong các câu sau, câu nào có sử dụng phép nhân hoá?Gạch chân sự vật được nhân hóa. 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</w:t>
      </w:r>
      <w:r w:rsidRPr="00373E77">
        <w:rPr>
          <w:rFonts w:ascii="Times New Roman" w:hAnsi="Times New Roman" w:cs="Times New Roman"/>
          <w:sz w:val="28"/>
          <w:szCs w:val="28"/>
          <w:lang w:val="pt-BR"/>
        </w:rPr>
        <w:t>a. Quả măng cụt có màu đỏ sẫm, to bằng nắm tay trẻ con.</w:t>
      </w:r>
    </w:p>
    <w:p w:rsidR="00F53931" w:rsidRPr="00373E77" w:rsidRDefault="00F53931" w:rsidP="00F53931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     b. Học sinh từ các lớp ùa ra như đàn ong vỡ tổ.   </w:t>
      </w:r>
    </w:p>
    <w:p w:rsidR="00F53931" w:rsidRPr="00373E77" w:rsidRDefault="00F53931" w:rsidP="00F5393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          c. Những cô cò khoác áo trắng muốt lần lượt bay về tổ.</w:t>
      </w: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5/ Câu nào sau đây điền dấu phẩy đúng: </w:t>
      </w:r>
    </w:p>
    <w:p w:rsidR="00F53931" w:rsidRPr="00373E77" w:rsidRDefault="00F53931" w:rsidP="00F5393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</w:t>
      </w: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a.Buổi sáng Lan đi ,chợ cùng mẹ.</w:t>
      </w:r>
    </w:p>
    <w:p w:rsidR="00F53931" w:rsidRPr="00373E77" w:rsidRDefault="00F53931" w:rsidP="00F53931">
      <w:pPr>
        <w:spacing w:after="120"/>
        <w:ind w:left="2232" w:hanging="223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      b.Trên cánh rừng,mới trồng đàn cò đang bay.</w:t>
      </w:r>
    </w:p>
    <w:p w:rsidR="00F53931" w:rsidRPr="00373E77" w:rsidRDefault="00F53931" w:rsidP="00F53931">
      <w:pPr>
        <w:spacing w:after="120"/>
        <w:ind w:left="2232" w:hanging="223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      c. Dưới biển,đám trẻ đang nô đùa.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>6/Gạch dưới bộ phận trả lời cho câu hỏi “ Khi nào?”</w:t>
      </w:r>
    </w:p>
    <w:p w:rsidR="00F53931" w:rsidRPr="00373E77" w:rsidRDefault="00F53931" w:rsidP="00F53931">
      <w:pPr>
        <w:tabs>
          <w:tab w:val="left" w:pos="5685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Chúng em đi học vào buổi chiều.</w:t>
      </w:r>
    </w:p>
    <w:p w:rsidR="00F53931" w:rsidRPr="00373E77" w:rsidRDefault="00F53931" w:rsidP="00F53931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>7/ Gạch dưới bộ phận trả lời cho câu hỏ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i “L</w:t>
      </w:r>
      <w:r w:rsidRPr="00373E77">
        <w:rPr>
          <w:rFonts w:ascii="Times New Roman" w:hAnsi="Times New Roman" w:cs="Times New Roman"/>
          <w:b/>
          <w:sz w:val="28"/>
          <w:szCs w:val="28"/>
          <w:lang w:val="pt-BR"/>
        </w:rPr>
        <w:t xml:space="preserve">àm gì?” trong các câu sau: </w:t>
      </w:r>
    </w:p>
    <w:p w:rsidR="00F53931" w:rsidRPr="00373E77" w:rsidRDefault="00F53931" w:rsidP="00F53931">
      <w:pPr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73E77">
        <w:rPr>
          <w:rFonts w:ascii="Times New Roman" w:hAnsi="Times New Roman" w:cs="Times New Roman"/>
          <w:sz w:val="28"/>
          <w:szCs w:val="28"/>
          <w:lang w:val="pt-BR"/>
        </w:rPr>
        <w:t xml:space="preserve">       Bà ngoại em đang nấu cơm.</w:t>
      </w:r>
    </w:p>
    <w:p w:rsidR="00F53931" w:rsidRPr="00373E77" w:rsidRDefault="00F53931" w:rsidP="00F53931">
      <w:pPr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8/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:</w:t>
      </w:r>
    </w:p>
    <w:p w:rsidR="00F53931" w:rsidRPr="00373E77" w:rsidRDefault="00F53931" w:rsidP="00F53931">
      <w:pPr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a/ Theo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?</w:t>
      </w:r>
    </w:p>
    <w:p w:rsidR="00F53931" w:rsidRPr="00373E77" w:rsidRDefault="00F53931" w:rsidP="00F53931">
      <w:pPr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53931" w:rsidRPr="00373E77" w:rsidRDefault="00F53931" w:rsidP="00F53931">
      <w:pPr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b/Theo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?</w:t>
      </w:r>
    </w:p>
    <w:p w:rsidR="00F53931" w:rsidRPr="00373E77" w:rsidRDefault="00F53931" w:rsidP="00F53931">
      <w:pPr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53931" w:rsidRPr="00373E77" w:rsidRDefault="00F53931" w:rsidP="00F53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c/Theo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?</w:t>
      </w:r>
    </w:p>
    <w:p w:rsidR="00F53931" w:rsidRPr="00373E77" w:rsidRDefault="00F53931" w:rsidP="00F53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53931" w:rsidRPr="00373E77" w:rsidRDefault="00F53931" w:rsidP="00F53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d/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.</w:t>
      </w:r>
    </w:p>
    <w:p w:rsidR="00F53931" w:rsidRPr="00373E77" w:rsidRDefault="00F53931" w:rsidP="00F53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53931" w:rsidRPr="00373E77" w:rsidRDefault="00F53931" w:rsidP="00F53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II/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31" w:rsidRPr="00373E77" w:rsidRDefault="00F53931" w:rsidP="00F53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E7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F53931" w:rsidRPr="00373E77" w:rsidRDefault="00F53931" w:rsidP="00F539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Ê-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xơn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E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Sách</w:t>
      </w:r>
      <w:proofErr w:type="spellEnd"/>
      <w:proofErr w:type="gramEnd"/>
      <w:r w:rsidRPr="00373E77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33)</w:t>
      </w:r>
    </w:p>
    <w:p w:rsidR="00F53931" w:rsidRPr="00373E77" w:rsidRDefault="00F53931" w:rsidP="00F539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E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Sách</w:t>
      </w:r>
      <w:proofErr w:type="spellEnd"/>
      <w:proofErr w:type="gramEnd"/>
      <w:r w:rsidRPr="00373E77">
        <w:rPr>
          <w:rFonts w:ascii="Times New Roman" w:hAnsi="Times New Roman" w:cs="Times New Roman"/>
          <w:sz w:val="28"/>
          <w:szCs w:val="28"/>
        </w:rPr>
        <w:t xml:space="preserve"> TV 2 </w:t>
      </w:r>
      <w:proofErr w:type="spellStart"/>
      <w:r w:rsidRPr="00373E7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73E77">
        <w:rPr>
          <w:rFonts w:ascii="Times New Roman" w:hAnsi="Times New Roman" w:cs="Times New Roman"/>
          <w:sz w:val="28"/>
          <w:szCs w:val="28"/>
        </w:rPr>
        <w:t xml:space="preserve"> 37)</w:t>
      </w:r>
    </w:p>
    <w:p w:rsidR="00F53931" w:rsidRPr="00E749AD" w:rsidRDefault="00F53931" w:rsidP="00F53931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F53931" w:rsidRDefault="00F53931" w:rsidP="00F539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</w:p>
    <w:p w:rsidR="00F53931" w:rsidRPr="00676804" w:rsidRDefault="00F53931" w:rsidP="00F539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lờ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40.</w:t>
      </w:r>
      <w:r w:rsidRPr="0067680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6CC7" w:rsidRDefault="00466CC7"/>
    <w:sectPr w:rsidR="0046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443"/>
    <w:multiLevelType w:val="hybridMultilevel"/>
    <w:tmpl w:val="1B803C32"/>
    <w:lvl w:ilvl="0" w:tplc="37AE98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31"/>
    <w:rsid w:val="00143978"/>
    <w:rsid w:val="00466CC7"/>
    <w:rsid w:val="004C2FFB"/>
    <w:rsid w:val="00F53931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8F49-A6D2-4D18-B1FA-54F29ECC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31"/>
    <w:pPr>
      <w:spacing w:after="0" w:line="240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539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3931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53931"/>
    <w:pPr>
      <w:ind w:left="720"/>
      <w:contextualSpacing/>
    </w:pPr>
  </w:style>
  <w:style w:type="table" w:styleId="TableGrid">
    <w:name w:val="Table Grid"/>
    <w:basedOn w:val="TableNormal"/>
    <w:uiPriority w:val="59"/>
    <w:rsid w:val="00F53931"/>
    <w:pPr>
      <w:spacing w:after="0" w:line="240" w:lineRule="auto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53931"/>
    <w:pPr>
      <w:ind w:left="360" w:hanging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53931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2020-03-10T06:11:00Z</dcterms:created>
  <dcterms:modified xsi:type="dcterms:W3CDTF">2020-03-10T06:14:00Z</dcterms:modified>
</cp:coreProperties>
</file>