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E7" w:rsidRDefault="003132E7" w:rsidP="003132E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Lý thuyết ôn tập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trắc nghiệm chủ đề 3 </w:t>
      </w:r>
    </w:p>
    <w:p w:rsidR="003132E7" w:rsidRDefault="003132E7" w:rsidP="003132E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Pr="003132E7">
        <w:rPr>
          <w:rFonts w:ascii="Times New Roman" w:eastAsia="Times New Roman" w:hAnsi="Times New Roman" w:cs="Times New Roman"/>
          <w:b/>
          <w:bCs/>
          <w:sz w:val="28"/>
          <w:szCs w:val="28"/>
        </w:rPr>
        <w:t>ôn Tin học lớp 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HKII</w:t>
      </w:r>
    </w:p>
    <w:p w:rsidR="003132E7" w:rsidRPr="003132E7" w:rsidRDefault="003132E7" w:rsidP="003132E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1: Em hãy khoanh tròn vào thao tác đúng và nhanh nhất để gõ toàn chữ hoa: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A. Nhấn phim CapsLock để bật đèn CapsLock rồi gõ chữ.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B. Nhấn phím CapsLock để tắt đèn Capslock rồi gõ chữ.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C. Nhấn giữ phím Shift rồi gõ chữ.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2: Em hãy khoanh tròn vào thao tác nhanh nhất để viết hoa chữ cái đầu: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A. Nhấn phim CapsLock để bật đèn CapsLock rồi gõ chữ.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B. Nhấn phím CapsLock để tắt đèn Capslock rồi gõ chữ.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C. Nhấn giữ phím Shift rồi gõ chữ.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3: Để có chữ ă em cần gõ như thế nào theo kiểu telex?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A. aw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B. ar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C. af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D. aj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4: Để có chữ â em cần gõ như thế nào theo kiểu vni?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A. a5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B. a6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C. a7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D. a8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5: Nếu em gõ liên tục ba chữ cái sau(theo kiểu telex) aww thì kết quả thu được là.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A. a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B. ă</w:t>
      </w:r>
      <w:r w:rsidR="00A05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C. aw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D. aww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Câu 6: Để có từ Đội Viên em gõ như thế nào theo kiểu Telex?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a. DDooij Vieen</w:t>
      </w:r>
      <w:r w:rsidR="00973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b. DDooji Vieen.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c. DDoosi Vieeen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d. DDoofi Vieen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7: Muốn gõ một từ có dấu thanh em thực hiện: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A. Gõ dấu trước, gõ chữ sau.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B. Gõ hết các chữ trong từ rồi gõ dấu.</w:t>
      </w:r>
      <w:r w:rsidR="00733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C. Gõ chữ, đến từ gõ dấu thì gõ dấu rồi lại gõ tiếp các chữ.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A05E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8</w:t>
      </w:r>
      <w:r w:rsidRPr="003132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 Để xuống dòng em nhấn phím nào?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a/ Delete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b/ Shift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c/ Enter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d/ Ctrl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A05E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9</w:t>
      </w:r>
      <w:r w:rsidRPr="003132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 Phím dài nhất trên bàn phím là?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a/ Delete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b/ Shift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c/ Enter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d/ SpaceBar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A05E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10</w:t>
      </w:r>
      <w:r w:rsidRPr="003132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- Có bao nhiêu </w:t>
      </w:r>
      <w:r w:rsidR="00A05E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cách</w:t>
      </w:r>
      <w:r w:rsidRPr="003132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dùng để viết chữ hoa?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a/ 1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b/ 2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c/ 3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d/ 4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A05E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11</w:t>
      </w:r>
      <w:r w:rsidRPr="003132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 Để xóa chữ bên trái con trỏ em nhấn phím?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a/ Delete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b/ Backspace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lastRenderedPageBreak/>
        <w:t>c/ Enter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d/ Ctrl</w:t>
      </w:r>
    </w:p>
    <w:p w:rsidR="003132E7" w:rsidRPr="003132E7" w:rsidRDefault="00A05E1F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12</w:t>
      </w:r>
      <w:r w:rsidR="003132E7" w:rsidRPr="003132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 Để xóa chữ bên phải con trỏ em nhấn phím?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a/ Delete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b/ Backspace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c/ Enter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d/ Ctrl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A05E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13</w:t>
      </w:r>
      <w:r w:rsidRPr="003132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 Để quay lại bước làm trước đó, em chọn?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a/ Undo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b/ Ctrl + Z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c/ Tất cả đều đúng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d/ Tất cả đều sai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A05E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14</w:t>
      </w:r>
      <w:r w:rsidRPr="003132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 Quy tắc gõ chữ có dấu là?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a/ “Gõ chữ sau”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b/ “Gõ dấu trước”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c/ “Gõ chữ sau, gõ dấu trước”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d/ “Gõ chữ trước, gõ dấu sau”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A05E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15</w:t>
      </w:r>
      <w:r w:rsidRPr="003132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 Quan sát bàn phím em hãy cho biết phím capslock ở đâu trên vị trí bàn phím?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none" w:sz="0" w:space="0" w:color="auto" w:frame="1"/>
        </w:rPr>
        <w:drawing>
          <wp:inline distT="0" distB="0" distL="0" distR="0" wp14:anchorId="5D60FAAF" wp14:editId="6C7DF4B2">
            <wp:extent cx="2838450" cy="571500"/>
            <wp:effectExtent l="0" t="0" r="0" b="0"/>
            <wp:docPr id="1" name="Picture 1" descr="Đề cương ôn tập học kì 2 môn Tin học lớ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Đề cương ôn tập học kì 2 môn Tin học lớp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a- Hàng phím trên.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b- Hàng phím dưới.</w:t>
      </w:r>
    </w:p>
    <w:p w:rsidR="003132E7" w:rsidRPr="003132E7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c- Hàng phím cơ sở.</w:t>
      </w:r>
    </w:p>
    <w:p w:rsidR="008C6E58" w:rsidRDefault="003132E7" w:rsidP="003132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E7">
        <w:rPr>
          <w:rFonts w:ascii="Times New Roman" w:eastAsia="Times New Roman" w:hAnsi="Times New Roman" w:cs="Times New Roman"/>
          <w:sz w:val="28"/>
          <w:szCs w:val="28"/>
        </w:rPr>
        <w:t>d- Hàng phím dưới cùng.</w:t>
      </w:r>
    </w:p>
    <w:p w:rsidR="003132E7" w:rsidRPr="003132E7" w:rsidRDefault="008C6E58" w:rsidP="008C6E5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55A86" w:rsidRPr="008C6E58" w:rsidRDefault="007338AE" w:rsidP="003132E7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C6E5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Đáp án:</w:t>
      </w:r>
      <w:bookmarkStart w:id="0" w:name="_GoBack"/>
      <w:bookmarkEnd w:id="0"/>
    </w:p>
    <w:p w:rsidR="007338AE" w:rsidRDefault="007338AE" w:rsidP="007338A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</w:p>
    <w:p w:rsidR="007338AE" w:rsidRDefault="007338AE" w:rsidP="007338A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</w:p>
    <w:p w:rsidR="007338AE" w:rsidRDefault="007338AE" w:rsidP="007338A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</w:p>
    <w:p w:rsidR="007338AE" w:rsidRDefault="00973C5F" w:rsidP="007338A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</w:p>
    <w:p w:rsidR="00973C5F" w:rsidRDefault="00973C5F" w:rsidP="007338A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</w:p>
    <w:p w:rsidR="00973C5F" w:rsidRDefault="00055639" w:rsidP="007338A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</w:p>
    <w:p w:rsidR="00055639" w:rsidRDefault="00055639" w:rsidP="007338A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</w:p>
    <w:p w:rsidR="00055639" w:rsidRDefault="00055639" w:rsidP="007338A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</w:p>
    <w:p w:rsidR="00055639" w:rsidRDefault="00055639" w:rsidP="007338A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</w:p>
    <w:p w:rsidR="00055639" w:rsidRDefault="00055639" w:rsidP="007338A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B</w:t>
      </w:r>
    </w:p>
    <w:p w:rsidR="00055639" w:rsidRDefault="00055639" w:rsidP="007338A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B</w:t>
      </w:r>
    </w:p>
    <w:p w:rsidR="00055639" w:rsidRDefault="00055639" w:rsidP="007338A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</w:t>
      </w:r>
    </w:p>
    <w:p w:rsidR="00055639" w:rsidRDefault="00055639" w:rsidP="007338A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</w:t>
      </w:r>
    </w:p>
    <w:p w:rsidR="00055639" w:rsidRDefault="00055639" w:rsidP="007338A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</w:t>
      </w:r>
    </w:p>
    <w:p w:rsidR="00055639" w:rsidRPr="007338AE" w:rsidRDefault="00885666" w:rsidP="007338A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</w:t>
      </w:r>
    </w:p>
    <w:p w:rsidR="007338AE" w:rsidRPr="003132E7" w:rsidRDefault="007338AE" w:rsidP="003132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338AE" w:rsidRPr="00313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E5F20"/>
    <w:multiLevelType w:val="hybridMultilevel"/>
    <w:tmpl w:val="246EF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E7"/>
    <w:rsid w:val="00055639"/>
    <w:rsid w:val="000A31E5"/>
    <w:rsid w:val="003132E7"/>
    <w:rsid w:val="004A7CBE"/>
    <w:rsid w:val="007338AE"/>
    <w:rsid w:val="00885666"/>
    <w:rsid w:val="008C6E58"/>
    <w:rsid w:val="00973C5F"/>
    <w:rsid w:val="00A05E1F"/>
    <w:rsid w:val="00A2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132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32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3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32E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2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3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132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32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3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32E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2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3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7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2020-02-26T01:48:00Z</dcterms:created>
  <dcterms:modified xsi:type="dcterms:W3CDTF">2020-02-26T02:16:00Z</dcterms:modified>
</cp:coreProperties>
</file>