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DD" w:rsidRDefault="006557DD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6557DD" w:rsidRDefault="006557DD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6557DD" w:rsidRDefault="006557DD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6557DD" w:rsidRDefault="006557DD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C7460C" w:rsidRDefault="00C7460C" w:rsidP="00C74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Pr="00E0190D" w:rsidRDefault="00C7460C" w:rsidP="00C74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1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 xml:space="preserve">. Nối ô chữ cho phù </w:t>
      </w:r>
      <w:proofErr w:type="gramStart"/>
      <w:r w:rsidRPr="00380B14">
        <w:rPr>
          <w:rFonts w:ascii="Arial" w:eastAsia="Times New Roman" w:hAnsi="Arial" w:cs="Arial"/>
          <w:sz w:val="28"/>
          <w:szCs w:val="28"/>
          <w:lang w:eastAsia="vi-VN"/>
        </w:rPr>
        <w:t>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  <w:proofErr w:type="gramEnd"/>
    </w:p>
    <w:p w:rsidR="00C7460C" w:rsidRDefault="00C7460C" w:rsidP="00C7460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7460C" w:rsidRPr="00CE4630" w:rsidTr="002D4194">
        <w:trPr>
          <w:trHeight w:val="592"/>
        </w:trPr>
        <w:tc>
          <w:tcPr>
            <w:tcW w:w="1746" w:type="dxa"/>
            <w:vAlign w:val="center"/>
          </w:tcPr>
          <w:p w:rsidR="00C7460C" w:rsidRPr="00CE4630" w:rsidRDefault="00C7460C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Bố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treo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460C" w:rsidRPr="00CE4630" w:rsidRDefault="00C7460C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7460C" w:rsidRPr="00CE4630" w:rsidRDefault="00C7460C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xúc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xắc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cho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</w:p>
        </w:tc>
      </w:tr>
    </w:tbl>
    <w:p w:rsidR="00C7460C" w:rsidRPr="00CE4630" w:rsidRDefault="00C7460C" w:rsidP="00C7460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7460C" w:rsidRPr="00CE4630" w:rsidTr="002D4194">
        <w:trPr>
          <w:trHeight w:val="592"/>
        </w:trPr>
        <w:tc>
          <w:tcPr>
            <w:tcW w:w="1746" w:type="dxa"/>
            <w:vAlign w:val="center"/>
          </w:tcPr>
          <w:p w:rsidR="00C7460C" w:rsidRPr="00CE4630" w:rsidRDefault="00C7460C" w:rsidP="002D4194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Cô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đứng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460C" w:rsidRPr="00CE4630" w:rsidRDefault="00C7460C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7460C" w:rsidRPr="00CE4630" w:rsidRDefault="00C7460C" w:rsidP="002D4194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   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ngon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giấc</w:t>
            </w:r>
            <w:proofErr w:type="spellEnd"/>
          </w:p>
        </w:tc>
      </w:tr>
    </w:tbl>
    <w:p w:rsidR="00C7460C" w:rsidRPr="00CE4630" w:rsidRDefault="00C7460C" w:rsidP="00C7460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7460C" w:rsidRPr="00CE4630" w:rsidTr="002D4194">
        <w:trPr>
          <w:trHeight w:val="592"/>
        </w:trPr>
        <w:tc>
          <w:tcPr>
            <w:tcW w:w="1746" w:type="dxa"/>
            <w:vAlign w:val="center"/>
          </w:tcPr>
          <w:p w:rsidR="00C7460C" w:rsidRPr="00CE4630" w:rsidRDefault="00C7460C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ngủ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460C" w:rsidRPr="00CE4630" w:rsidRDefault="00C7460C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7460C" w:rsidRPr="00CE4630" w:rsidRDefault="00C7460C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bục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giảng</w:t>
            </w:r>
            <w:proofErr w:type="spellEnd"/>
          </w:p>
        </w:tc>
      </w:tr>
    </w:tbl>
    <w:p w:rsidR="00C7460C" w:rsidRPr="00CE4630" w:rsidRDefault="00C7460C" w:rsidP="00C7460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7460C" w:rsidRPr="00CE4630" w:rsidTr="002D4194">
        <w:trPr>
          <w:trHeight w:val="592"/>
        </w:trPr>
        <w:tc>
          <w:tcPr>
            <w:tcW w:w="1746" w:type="dxa"/>
            <w:vAlign w:val="center"/>
          </w:tcPr>
          <w:p w:rsidR="00C7460C" w:rsidRPr="00CE4630" w:rsidRDefault="00C7460C" w:rsidP="002D4194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460C" w:rsidRPr="00CE4630" w:rsidRDefault="00C7460C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7460C" w:rsidRPr="00CE4630" w:rsidRDefault="00C7460C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bức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tranh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tường</w:t>
            </w:r>
            <w:proofErr w:type="spellEnd"/>
          </w:p>
        </w:tc>
      </w:tr>
    </w:tbl>
    <w:p w:rsidR="00C7460C" w:rsidRPr="00CE4630" w:rsidRDefault="00C7460C" w:rsidP="00C7460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C7460C" w:rsidRPr="00623A02" w:rsidRDefault="00C7460C" w:rsidP="00C74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</w:p>
    <w:p w:rsidR="00C7460C" w:rsidRDefault="00C7460C" w:rsidP="00C7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sạch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bạch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,</w:t>
      </w:r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sách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C7460C" w:rsidRPr="00502E5D" w:rsidRDefault="00C7460C" w:rsidP="00C7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Con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vịt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đi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lạch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…..  ,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Bát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…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… .</w:t>
      </w:r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ngon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cơm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,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Quyển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……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rất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</w:p>
    <w:p w:rsidR="00C7460C" w:rsidRPr="00623A02" w:rsidRDefault="00C7460C" w:rsidP="00C7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ng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hay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>ngh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proofErr w:type="gram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C7460C" w:rsidRPr="00623A02" w:rsidRDefault="00C7460C" w:rsidP="00C746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…..ã </w:t>
      </w:r>
      <w:proofErr w:type="spellStart"/>
      <w:proofErr w:type="gramStart"/>
      <w:r w:rsidRPr="00487F65">
        <w:rPr>
          <w:rFonts w:ascii="Arial" w:eastAsia="Times New Roman" w:hAnsi="Arial" w:cs="Arial"/>
          <w:sz w:val="28"/>
          <w:szCs w:val="28"/>
          <w:lang w:val="en-US" w:eastAsia="vi-VN"/>
        </w:rPr>
        <w:t>tư</w:t>
      </w:r>
      <w:proofErr w:type="spellEnd"/>
      <w:r w:rsidRPr="00487F6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,       …...ệ</w:t>
      </w:r>
      <w:proofErr w:type="gramEnd"/>
      <w:r w:rsidRPr="00487F6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 w:rsidRPr="00487F65">
        <w:rPr>
          <w:rFonts w:ascii="Arial" w:eastAsia="Times New Roman" w:hAnsi="Arial" w:cs="Arial"/>
          <w:sz w:val="28"/>
          <w:szCs w:val="28"/>
          <w:lang w:val="en-US" w:eastAsia="vi-VN"/>
        </w:rPr>
        <w:t>sĩ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</w:t>
      </w:r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8</w:t>
      </w:r>
      <w:r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</w:t>
      </w:r>
      <w:r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dừa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làm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dịu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nắng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trưa</w:t>
      </w:r>
      <w:proofErr w:type="spellEnd"/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Gọi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đàn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gió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đến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cùng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dừa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múa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reo</w:t>
      </w:r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Trời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trong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đầy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rì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rào</w:t>
      </w:r>
      <w:proofErr w:type="spellEnd"/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vi-VN"/>
        </w:rPr>
        <w:t>Đàn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cò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đánh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nhịp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bay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vào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bay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ra.</w:t>
      </w:r>
      <w:proofErr w:type="spellEnd"/>
      <w:proofErr w:type="gramEnd"/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   </w:t>
      </w:r>
    </w:p>
    <w:p w:rsidR="00C7460C" w:rsidRDefault="00C7460C" w:rsidP="00C7460C">
      <w:pPr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7460C" w:rsidRDefault="00C7460C" w:rsidP="00C7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1. 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số</w:t>
      </w:r>
      <w:proofErr w:type="spellEnd"/>
      <w:r>
        <w:rPr>
          <w:sz w:val="28"/>
          <w:szCs w:val="28"/>
          <w:lang w:val="en-US"/>
        </w:rPr>
        <w:t xml:space="preserve"> </w:t>
      </w:r>
      <w:r w:rsidRPr="00EB45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12</w:t>
      </w:r>
      <w:proofErr w:type="gramEnd"/>
      <w:r>
        <w:rPr>
          <w:sz w:val="28"/>
          <w:szCs w:val="28"/>
          <w:lang w:val="en-US"/>
        </w:rPr>
        <w:t xml:space="preserve"> ,  20  , 9 , 17 , 10   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-  Theo </w:t>
      </w:r>
      <w:proofErr w:type="spellStart"/>
      <w:r>
        <w:rPr>
          <w:sz w:val="28"/>
          <w:szCs w:val="28"/>
          <w:lang w:val="en-US"/>
        </w:rPr>
        <w:t>thứ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đến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lớn</w:t>
      </w:r>
      <w:proofErr w:type="spellEnd"/>
      <w:proofErr w:type="gramStart"/>
      <w:r>
        <w:rPr>
          <w:sz w:val="28"/>
          <w:szCs w:val="28"/>
          <w:lang w:val="en-US"/>
        </w:rPr>
        <w:t>:  ……,………,………,……,………….</w:t>
      </w:r>
      <w:proofErr w:type="gramEnd"/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2. </w:t>
      </w:r>
      <w:proofErr w:type="spellStart"/>
      <w:r w:rsidRPr="00EA355C">
        <w:rPr>
          <w:sz w:val="32"/>
          <w:szCs w:val="28"/>
          <w:lang w:val="en-US"/>
        </w:rPr>
        <w:t>Điền</w:t>
      </w:r>
      <w:proofErr w:type="spellEnd"/>
      <w:r w:rsidRPr="00EA355C">
        <w:rPr>
          <w:sz w:val="32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dấu</w:t>
      </w:r>
      <w:proofErr w:type="spellEnd"/>
      <w:r>
        <w:rPr>
          <w:sz w:val="28"/>
          <w:szCs w:val="28"/>
          <w:lang w:val="en-US"/>
        </w:rPr>
        <w:t xml:space="preserve"> &gt;, &lt;, =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19- 6 …..  14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12…. 17- 6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18- 6 … 15-5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>: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C7460C" w:rsidRPr="00001179" w:rsidTr="002D4194">
        <w:trPr>
          <w:trHeight w:val="289"/>
        </w:trPr>
        <w:tc>
          <w:tcPr>
            <w:tcW w:w="847" w:type="dxa"/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68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69" w:type="dxa"/>
          </w:tcPr>
          <w:p w:rsidR="00C7460C" w:rsidRPr="007C44BA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C7460C" w:rsidRPr="00001179" w:rsidTr="002D4194">
        <w:tc>
          <w:tcPr>
            <w:tcW w:w="847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C7460C" w:rsidRPr="00001179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7460C" w:rsidRPr="007C44BA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C7460C" w:rsidRPr="00001179" w:rsidTr="002D4194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768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769" w:type="dxa"/>
          </w:tcPr>
          <w:p w:rsidR="00C7460C" w:rsidRPr="00001179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C7460C" w:rsidRPr="005A13ED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</w:t>
            </w:r>
          </w:p>
        </w:tc>
      </w:tr>
      <w:tr w:rsidR="00C7460C" w:rsidRPr="00001179" w:rsidTr="002D4194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C7460C" w:rsidRPr="00001179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7460C" w:rsidRPr="002F6162" w:rsidRDefault="00C7460C" w:rsidP="002D4194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:rsidR="00C7460C" w:rsidRDefault="00C7460C" w:rsidP="00C746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7460C" w:rsidRDefault="00C7460C" w:rsidP="00C746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12+6                 18 - 4               11+ 7          13+3                 19-9</w:t>
      </w:r>
    </w:p>
    <w:p w:rsidR="00C7460C" w:rsidRDefault="00C7460C" w:rsidP="00C7460C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C7460C" w:rsidRDefault="00C7460C" w:rsidP="00C7460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C7460C" w:rsidRPr="007C44BA" w:rsidRDefault="00C7460C" w:rsidP="00C7460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C7460C" w:rsidRDefault="00C7460C" w:rsidP="00C7460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5.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>:</w:t>
      </w:r>
    </w:p>
    <w:p w:rsidR="00C7460C" w:rsidRDefault="00C7460C" w:rsidP="00C746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4- 8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gramStart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=  ...........</w:t>
      </w:r>
      <w:proofErr w:type="gramEnd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- 7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  ...........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12+ 6+ 1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 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                            16 - 1- 5 =      ………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6.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phép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:19</w:t>
      </w:r>
      <w:proofErr w:type="gramEnd"/>
      <w:r>
        <w:rPr>
          <w:sz w:val="28"/>
          <w:szCs w:val="28"/>
          <w:lang w:val="en-US"/>
        </w:rPr>
        <w:t xml:space="preserve"> con </w:t>
      </w:r>
      <w:proofErr w:type="spellStart"/>
      <w:r>
        <w:rPr>
          <w:sz w:val="28"/>
          <w:szCs w:val="28"/>
          <w:lang w:val="en-US"/>
        </w:rPr>
        <w:t>gà</w:t>
      </w:r>
      <w:proofErr w:type="spellEnd"/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Bán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     :  9 con </w:t>
      </w:r>
      <w:proofErr w:type="spellStart"/>
      <w:r>
        <w:rPr>
          <w:sz w:val="28"/>
          <w:szCs w:val="28"/>
          <w:lang w:val="en-US"/>
        </w:rPr>
        <w:t>vgà</w:t>
      </w:r>
      <w:proofErr w:type="spellEnd"/>
    </w:p>
    <w:p w:rsidR="00C7460C" w:rsidRDefault="00C7460C" w:rsidP="00C746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Còn</w:t>
      </w:r>
      <w:proofErr w:type="spellEnd"/>
      <w:r>
        <w:rPr>
          <w:sz w:val="28"/>
          <w:szCs w:val="28"/>
          <w:lang w:val="en-US"/>
        </w:rPr>
        <w:t xml:space="preserve">          :…</w:t>
      </w:r>
      <w:proofErr w:type="gramEnd"/>
      <w:r>
        <w:rPr>
          <w:sz w:val="28"/>
          <w:szCs w:val="28"/>
          <w:lang w:val="en-US"/>
        </w:rPr>
        <w:t xml:space="preserve"> con </w:t>
      </w:r>
      <w:proofErr w:type="spellStart"/>
      <w:r>
        <w:rPr>
          <w:sz w:val="28"/>
          <w:szCs w:val="28"/>
          <w:lang w:val="en-US"/>
        </w:rPr>
        <w:t>gà</w:t>
      </w:r>
      <w:proofErr w:type="spellEnd"/>
      <w:r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  <w:gridCol w:w="450"/>
      </w:tblGrid>
      <w:tr w:rsidR="00C7460C" w:rsidTr="002D4194">
        <w:tc>
          <w:tcPr>
            <w:tcW w:w="540" w:type="dxa"/>
          </w:tcPr>
          <w:p w:rsidR="00C7460C" w:rsidRDefault="00C7460C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7460C" w:rsidRDefault="00C7460C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7460C" w:rsidRDefault="00C7460C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7460C" w:rsidRDefault="00C7460C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7460C" w:rsidRDefault="00C7460C" w:rsidP="002D419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7460C" w:rsidRDefault="00C7460C" w:rsidP="00C7460C">
      <w:pPr>
        <w:rPr>
          <w:sz w:val="28"/>
          <w:szCs w:val="28"/>
          <w:lang w:val="en-US"/>
        </w:rPr>
      </w:pPr>
    </w:p>
    <w:p w:rsidR="00C7460C" w:rsidRPr="00EE44B0" w:rsidRDefault="00C7460C" w:rsidP="00C7460C">
      <w:pPr>
        <w:rPr>
          <w:sz w:val="28"/>
          <w:szCs w:val="28"/>
          <w:lang w:val="en-US"/>
        </w:rPr>
      </w:pPr>
    </w:p>
    <w:p w:rsidR="00C7460C" w:rsidRPr="00EE44B0" w:rsidRDefault="00C7460C" w:rsidP="00C7460C">
      <w:pPr>
        <w:rPr>
          <w:sz w:val="28"/>
          <w:szCs w:val="28"/>
          <w:lang w:val="en-US"/>
        </w:rPr>
      </w:pPr>
    </w:p>
    <w:p w:rsidR="00AC5B62" w:rsidRDefault="00AC5B62"/>
    <w:sectPr w:rsidR="00AC5B62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C"/>
    <w:rsid w:val="006557DD"/>
    <w:rsid w:val="00AC5B62"/>
    <w:rsid w:val="00C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0C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60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0C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60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2020-03-28T02:20:00Z</dcterms:created>
  <dcterms:modified xsi:type="dcterms:W3CDTF">2020-03-28T02:20:00Z</dcterms:modified>
</cp:coreProperties>
</file>